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4C66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Załącznik nr 1</w:t>
      </w:r>
    </w:p>
    <w:p w14:paraId="50B7B6E0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do Regulaminu korzystania z wypożyczalni sprzętu specjalistycznego, technologii asystujących i pomocy dydaktycznych SCWEW</w:t>
      </w:r>
    </w:p>
    <w:p w14:paraId="1E05F54F" w14:textId="77777777" w:rsidR="00DE70B0" w:rsidRDefault="00DE70B0" w:rsidP="00DE70B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2EF96B4" w14:textId="4238F46E" w:rsidR="00DE70B0" w:rsidRPr="00DE70B0" w:rsidRDefault="00DE70B0" w:rsidP="00DE70B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WNIOSEK</w:t>
      </w:r>
    </w:p>
    <w:p w14:paraId="2C753D60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o wypożyczenie sprzętu specjalistycznego, technologii asystujących i pomocy dydaktycznych</w:t>
      </w:r>
    </w:p>
    <w:p w14:paraId="28C05861" w14:textId="77777777" w:rsidR="00DE70B0" w:rsidRPr="00DE70B0" w:rsidRDefault="00DE70B0" w:rsidP="00DE70B0">
      <w:pPr>
        <w:rPr>
          <w:rFonts w:ascii="Arial" w:hAnsi="Arial" w:cs="Arial"/>
          <w:sz w:val="24"/>
          <w:szCs w:val="24"/>
        </w:rPr>
      </w:pPr>
      <w:r w:rsidRPr="00DE70B0">
        <w:rPr>
          <w:rFonts w:ascii="Arial" w:hAnsi="Arial" w:cs="Arial"/>
          <w:sz w:val="24"/>
          <w:szCs w:val="24"/>
        </w:rPr>
        <w:t>Wniosek składany jest na podstawie Regulaminu korzystania z wypożyczalni sprzętu specjalistycznego, technologii asystujących i pomocy dydaktycznych Specjalistycznego Centrum Wspierającego Edukację Włączającą (SCWEW).</w:t>
      </w:r>
    </w:p>
    <w:p w14:paraId="760B462B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678BC739">
          <v:rect id="_x0000_i1104" style="width:0;height:1.5pt" o:hralign="center" o:hrstd="t" o:hr="t" fillcolor="#a0a0a0" stroked="f"/>
        </w:pict>
      </w:r>
    </w:p>
    <w:p w14:paraId="298FE405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Dane placówki</w:t>
      </w:r>
    </w:p>
    <w:p w14:paraId="102B6C29" w14:textId="55243FEC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Nazwa placówki: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</w:t>
      </w:r>
    </w:p>
    <w:p w14:paraId="6CE11A4A" w14:textId="51877870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Adres placówki: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</w:t>
      </w:r>
    </w:p>
    <w:p w14:paraId="12BA67F8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7866B769">
          <v:rect id="_x0000_i1105" style="width:0;height:1.5pt" o:hralign="center" o:hrstd="t" o:hr="t" fillcolor="#a0a0a0" stroked="f"/>
        </w:pict>
      </w:r>
    </w:p>
    <w:p w14:paraId="14335BE7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Dane koordynatora współpracującego ze SCWEW</w:t>
      </w:r>
    </w:p>
    <w:p w14:paraId="11597959" w14:textId="0DB53AE6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Imię i nazwisko koordynatora: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</w:t>
      </w:r>
      <w:r w:rsidR="009E72F8">
        <w:rPr>
          <w:rFonts w:ascii="Arial" w:hAnsi="Arial" w:cs="Arial"/>
          <w:b/>
          <w:bCs/>
          <w:sz w:val="24"/>
          <w:szCs w:val="24"/>
        </w:rPr>
        <w:t>.</w:t>
      </w:r>
    </w:p>
    <w:p w14:paraId="3091094D" w14:textId="479690FC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Telefon kontaktowy:</w:t>
      </w:r>
      <w:r w:rsidR="009E72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</w:t>
      </w:r>
    </w:p>
    <w:p w14:paraId="471E8AC4" w14:textId="67D01F30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Adres e-mail:</w:t>
      </w:r>
      <w:r w:rsidR="009E72F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</w:t>
      </w:r>
      <w:r w:rsidR="009E72F8">
        <w:rPr>
          <w:rFonts w:ascii="Arial" w:hAnsi="Arial" w:cs="Arial"/>
          <w:b/>
          <w:bCs/>
          <w:sz w:val="24"/>
          <w:szCs w:val="24"/>
        </w:rPr>
        <w:t>.....</w:t>
      </w:r>
    </w:p>
    <w:p w14:paraId="79BE5917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179731F4">
          <v:rect id="_x0000_i1106" style="width:0;height:1.5pt" o:hralign="center" o:hrstd="t" o:hr="t" fillcolor="#a0a0a0" stroked="f"/>
        </w:pict>
      </w:r>
    </w:p>
    <w:p w14:paraId="166CCA09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Sprzęt wnioskowany do wypożyczenia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8673"/>
      </w:tblGrid>
      <w:tr w:rsidR="00DE70B0" w:rsidRPr="00DE70B0" w14:paraId="5DE83015" w14:textId="77777777" w:rsidTr="009E72F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8F665A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56758C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Nazwa sprzętu specjalistycznego / technologii asystującej / pomocy dydaktycznej</w:t>
            </w:r>
          </w:p>
        </w:tc>
      </w:tr>
      <w:tr w:rsidR="00DE70B0" w:rsidRPr="00DE70B0" w14:paraId="3D8E7A4F" w14:textId="77777777" w:rsidTr="009E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9869F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FE584E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70B0" w:rsidRPr="00DE70B0" w14:paraId="6C730930" w14:textId="77777777" w:rsidTr="009E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6F79A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858CB0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70B0" w:rsidRPr="00DE70B0" w14:paraId="7A663E29" w14:textId="77777777" w:rsidTr="009E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45AB2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8813A4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70B0" w:rsidRPr="00DE70B0" w14:paraId="70CB4D56" w14:textId="77777777" w:rsidTr="009E72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6BA4F4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70B0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FA3FA70" w14:textId="77777777" w:rsidR="00DE70B0" w:rsidRPr="00DE70B0" w:rsidRDefault="00DE70B0" w:rsidP="00DE70B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62D45A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lastRenderedPageBreak/>
        <w:pict w14:anchorId="1E642C65">
          <v:rect id="_x0000_i1107" style="width:0;height:1.5pt" o:hralign="center" o:hrstd="t" o:hr="t" fillcolor="#a0a0a0" stroked="f"/>
        </w:pict>
      </w:r>
    </w:p>
    <w:p w14:paraId="64796120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Bezpośredni użytkownik sprzętu</w:t>
      </w:r>
    </w:p>
    <w:p w14:paraId="1F900010" w14:textId="77777777" w:rsidR="00DE70B0" w:rsidRPr="00DE70B0" w:rsidRDefault="00DE70B0" w:rsidP="00DE70B0">
      <w:pPr>
        <w:rPr>
          <w:rFonts w:ascii="Arial" w:hAnsi="Arial" w:cs="Arial"/>
          <w:sz w:val="24"/>
          <w:szCs w:val="24"/>
        </w:rPr>
      </w:pPr>
      <w:r w:rsidRPr="00DE70B0">
        <w:rPr>
          <w:rFonts w:ascii="Arial" w:hAnsi="Arial" w:cs="Arial"/>
          <w:sz w:val="24"/>
          <w:szCs w:val="24"/>
        </w:rPr>
        <w:t>(np. uczeń z określonymi potrzebami edukacyjnymi, grupa uczniów, klasa)</w:t>
      </w:r>
    </w:p>
    <w:p w14:paraId="725F2DD1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</w:t>
      </w:r>
    </w:p>
    <w:p w14:paraId="486D9A1F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</w:t>
      </w:r>
    </w:p>
    <w:p w14:paraId="2FBE6005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0407CE80">
          <v:rect id="_x0000_i1108" style="width:0;height:1.5pt" o:hralign="center" o:hrstd="t" o:hr="t" fillcolor="#a0a0a0" stroked="f"/>
        </w:pict>
      </w:r>
    </w:p>
    <w:p w14:paraId="3576619B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Wnioskowany okres wypożyczenia sprzętu</w:t>
      </w:r>
    </w:p>
    <w:p w14:paraId="198B3D38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od ..................................................</w:t>
      </w:r>
    </w:p>
    <w:p w14:paraId="0DB852E1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do ..................................................</w:t>
      </w:r>
    </w:p>
    <w:p w14:paraId="73504ACA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3A89B3A1">
          <v:rect id="_x0000_i1109" style="width:0;height:1.5pt" o:hralign="center" o:hrstd="t" o:hr="t" fillcolor="#a0a0a0" stroked="f"/>
        </w:pict>
      </w:r>
    </w:p>
    <w:p w14:paraId="6A522B67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Informacja dotycząca złożenia wniosku</w:t>
      </w:r>
    </w:p>
    <w:p w14:paraId="6D5810B7" w14:textId="231F01C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Kompletnie wypełniony formularz należy przekazać do Specjalistycznego Centrum Wspierającego Edukację Włączającą</w:t>
      </w:r>
      <w:r w:rsidR="00113199">
        <w:rPr>
          <w:rFonts w:ascii="Arial" w:hAnsi="Arial" w:cs="Arial"/>
          <w:b/>
          <w:bCs/>
          <w:sz w:val="24"/>
          <w:szCs w:val="24"/>
        </w:rPr>
        <w:t xml:space="preserve"> w Głogowie</w:t>
      </w:r>
      <w:r w:rsidRPr="00DE70B0">
        <w:rPr>
          <w:rFonts w:ascii="Arial" w:hAnsi="Arial" w:cs="Arial"/>
          <w:b/>
          <w:bCs/>
          <w:sz w:val="24"/>
          <w:szCs w:val="24"/>
        </w:rPr>
        <w:t>:</w:t>
      </w:r>
    </w:p>
    <w:p w14:paraId="668637CF" w14:textId="77777777" w:rsidR="00DE70B0" w:rsidRPr="00DE70B0" w:rsidRDefault="00DE70B0" w:rsidP="00113199">
      <w:pPr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osobiście w siedzibie SCWEW</w:t>
      </w:r>
      <w:r w:rsidRPr="00DE70B0">
        <w:rPr>
          <w:rFonts w:ascii="Arial" w:hAnsi="Arial" w:cs="Arial"/>
          <w:b/>
          <w:bCs/>
          <w:sz w:val="24"/>
          <w:szCs w:val="24"/>
        </w:rPr>
        <w:br/>
      </w:r>
      <w:r w:rsidRPr="00DE70B0">
        <w:rPr>
          <w:rFonts w:ascii="Arial" w:hAnsi="Arial" w:cs="Arial"/>
          <w:sz w:val="24"/>
          <w:szCs w:val="24"/>
        </w:rPr>
        <w:t>lub</w:t>
      </w:r>
    </w:p>
    <w:p w14:paraId="4617FFCD" w14:textId="77777777" w:rsidR="00DE70B0" w:rsidRPr="00DE70B0" w:rsidRDefault="00DE70B0" w:rsidP="00113199">
      <w:pPr>
        <w:numPr>
          <w:ilvl w:val="0"/>
          <w:numId w:val="28"/>
        </w:num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drogą elektroniczną na adres e-mail SCWEW.</w:t>
      </w:r>
    </w:p>
    <w:p w14:paraId="21BD4220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4FBD0AFE">
          <v:rect id="_x0000_i1110" style="width:0;height:1.5pt" o:hralign="center" o:hrstd="t" o:hr="t" fillcolor="#a0a0a0" stroked="f"/>
        </w:pict>
      </w:r>
    </w:p>
    <w:p w14:paraId="749E999E" w14:textId="77777777" w:rsidR="00DE70B0" w:rsidRPr="00DE70B0" w:rsidRDefault="00DE70B0" w:rsidP="001131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Oświadczenie</w:t>
      </w:r>
    </w:p>
    <w:p w14:paraId="037833FE" w14:textId="77777777" w:rsidR="00DE70B0" w:rsidRPr="00DE70B0" w:rsidRDefault="00DE70B0" w:rsidP="00DE70B0">
      <w:pPr>
        <w:rPr>
          <w:rFonts w:ascii="Arial" w:hAnsi="Arial" w:cs="Arial"/>
          <w:sz w:val="24"/>
          <w:szCs w:val="24"/>
        </w:rPr>
      </w:pPr>
      <w:r w:rsidRPr="00DE70B0">
        <w:rPr>
          <w:rFonts w:ascii="Arial" w:hAnsi="Arial" w:cs="Arial"/>
          <w:sz w:val="24"/>
          <w:szCs w:val="24"/>
        </w:rPr>
        <w:t>Oświadczam, że zapoznałem/</w:t>
      </w:r>
      <w:proofErr w:type="spellStart"/>
      <w:r w:rsidRPr="00DE70B0">
        <w:rPr>
          <w:rFonts w:ascii="Arial" w:hAnsi="Arial" w:cs="Arial"/>
          <w:sz w:val="24"/>
          <w:szCs w:val="24"/>
        </w:rPr>
        <w:t>am</w:t>
      </w:r>
      <w:proofErr w:type="spellEnd"/>
      <w:r w:rsidRPr="00DE70B0">
        <w:rPr>
          <w:rFonts w:ascii="Arial" w:hAnsi="Arial" w:cs="Arial"/>
          <w:sz w:val="24"/>
          <w:szCs w:val="24"/>
        </w:rPr>
        <w:t xml:space="preserve"> się z Regulaminem korzystania z wypożyczalni sprzętu specjalistycznego, technologii asystujących i pomocy dydaktycznych SCWEW.</w:t>
      </w:r>
    </w:p>
    <w:p w14:paraId="356F58D6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pict w14:anchorId="225B9482">
          <v:rect id="_x0000_i1111" style="width:0;height:1.5pt" o:hralign="center" o:hrstd="t" o:hr="t" fillcolor="#a0a0a0" stroked="f"/>
        </w:pict>
      </w:r>
    </w:p>
    <w:p w14:paraId="0BAFE11D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Miejscowość .......................................</w:t>
      </w:r>
    </w:p>
    <w:p w14:paraId="755BC111" w14:textId="77777777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Data .................................................</w:t>
      </w:r>
    </w:p>
    <w:p w14:paraId="1D61BED2" w14:textId="09082066" w:rsidR="00DE70B0" w:rsidRPr="00DE70B0" w:rsidRDefault="00DE70B0" w:rsidP="00DE70B0">
      <w:pPr>
        <w:rPr>
          <w:rFonts w:ascii="Arial" w:hAnsi="Arial" w:cs="Arial"/>
          <w:b/>
          <w:bCs/>
          <w:sz w:val="24"/>
          <w:szCs w:val="24"/>
        </w:rPr>
      </w:pPr>
      <w:r w:rsidRPr="00DE70B0">
        <w:rPr>
          <w:rFonts w:ascii="Arial" w:hAnsi="Arial" w:cs="Arial"/>
          <w:b/>
          <w:bCs/>
          <w:sz w:val="24"/>
          <w:szCs w:val="24"/>
        </w:rPr>
        <w:t>Podpis koordynatora współpracującego ze SCWEW</w:t>
      </w:r>
      <w:r w:rsidR="00113199">
        <w:rPr>
          <w:rFonts w:ascii="Arial" w:hAnsi="Arial" w:cs="Arial"/>
          <w:b/>
          <w:bCs/>
          <w:sz w:val="24"/>
          <w:szCs w:val="24"/>
        </w:rPr>
        <w:t xml:space="preserve"> </w:t>
      </w:r>
      <w:r w:rsidRPr="00DE70B0">
        <w:rPr>
          <w:rFonts w:ascii="Arial" w:hAnsi="Arial" w:cs="Arial"/>
          <w:b/>
          <w:bCs/>
          <w:sz w:val="24"/>
          <w:szCs w:val="24"/>
        </w:rPr>
        <w:t>.............................................</w:t>
      </w:r>
    </w:p>
    <w:p w14:paraId="45FE17DA" w14:textId="1F416D41" w:rsidR="00F6662D" w:rsidRPr="00DE70B0" w:rsidRDefault="00F6662D" w:rsidP="00DE70B0"/>
    <w:sectPr w:rsidR="00F6662D" w:rsidRPr="00DE70B0" w:rsidSect="00867F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417" w:bottom="1985" w:left="1417" w:header="708" w:footer="143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E8FE" w14:textId="77777777" w:rsidR="001E4E13" w:rsidRDefault="001E4E13">
      <w:pPr>
        <w:spacing w:after="0" w:line="240" w:lineRule="auto"/>
      </w:pPr>
      <w:r>
        <w:separator/>
      </w:r>
    </w:p>
  </w:endnote>
  <w:endnote w:type="continuationSeparator" w:id="0">
    <w:p w14:paraId="3BB4B391" w14:textId="77777777" w:rsidR="001E4E13" w:rsidRDefault="001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71AF" w14:textId="30D851DA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75C8F33B" wp14:editId="7FB57C02">
          <wp:simplePos x="0" y="0"/>
          <wp:positionH relativeFrom="margin">
            <wp:align>center</wp:align>
          </wp:positionH>
          <wp:positionV relativeFrom="paragraph">
            <wp:posOffset>-779780</wp:posOffset>
          </wp:positionV>
          <wp:extent cx="5760720" cy="779145"/>
          <wp:effectExtent l="0" t="0" r="0" b="1905"/>
          <wp:wrapNone/>
          <wp:docPr id="1612077469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289594" name="Obraz 1" descr="Obraz zawierający tekst, Czcionka, zrzut ekranu, lini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62F3">
      <w:rPr>
        <w:color w:val="000000"/>
      </w:rPr>
      <w:fldChar w:fldCharType="begin"/>
    </w:r>
    <w:r w:rsidR="00F462F3">
      <w:rPr>
        <w:color w:val="000000"/>
      </w:rPr>
      <w:instrText>PAGE</w:instrText>
    </w:r>
    <w:r w:rsidR="00F462F3">
      <w:rPr>
        <w:color w:val="000000"/>
      </w:rPr>
      <w:fldChar w:fldCharType="separate"/>
    </w:r>
    <w:r w:rsidR="00787BBC">
      <w:rPr>
        <w:noProof/>
        <w:color w:val="000000"/>
      </w:rPr>
      <w:t>2</w:t>
    </w:r>
    <w:r w:rsidR="00F462F3">
      <w:rPr>
        <w:color w:val="000000"/>
      </w:rPr>
      <w:fldChar w:fldCharType="end"/>
    </w:r>
  </w:p>
  <w:p w14:paraId="64CB086F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3529" w14:textId="2CE85446" w:rsidR="00F6662D" w:rsidRDefault="003E5A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A99CA1E" wp14:editId="1FCD9560">
          <wp:extent cx="5761355" cy="780415"/>
          <wp:effectExtent l="0" t="0" r="0" b="635"/>
          <wp:docPr id="288634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50C1">
      <w:rPr>
        <w:color w:val="000000"/>
      </w:rPr>
      <w:fldChar w:fldCharType="begin"/>
    </w:r>
    <w:r w:rsidR="002F50C1">
      <w:rPr>
        <w:color w:val="000000"/>
      </w:rPr>
      <w:instrText>PAGE</w:instrText>
    </w:r>
    <w:r w:rsidR="002F50C1">
      <w:rPr>
        <w:color w:val="000000"/>
      </w:rPr>
      <w:fldChar w:fldCharType="separate"/>
    </w:r>
    <w:r w:rsidR="008B0B45">
      <w:rPr>
        <w:noProof/>
        <w:color w:val="000000"/>
      </w:rPr>
      <w:t>1</w:t>
    </w:r>
    <w:r w:rsidR="002F50C1">
      <w:rPr>
        <w:color w:val="000000"/>
      </w:rPr>
      <w:fldChar w:fldCharType="end"/>
    </w:r>
  </w:p>
  <w:p w14:paraId="4B6F2D13" w14:textId="77777777" w:rsidR="00F6662D" w:rsidRDefault="00F666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5171" w14:textId="77777777" w:rsidR="001E4E13" w:rsidRDefault="001E4E13">
      <w:pPr>
        <w:spacing w:after="0" w:line="240" w:lineRule="auto"/>
      </w:pPr>
      <w:r>
        <w:separator/>
      </w:r>
    </w:p>
  </w:footnote>
  <w:footnote w:type="continuationSeparator" w:id="0">
    <w:p w14:paraId="09404291" w14:textId="77777777" w:rsidR="001E4E13" w:rsidRDefault="001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73F2C" w14:textId="3FAA6E05" w:rsidR="00F6662D" w:rsidRDefault="007169CA" w:rsidP="007169CA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16" w14:textId="0D2CB7D3" w:rsidR="00F6662D" w:rsidRDefault="00B502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0794DBD1" wp14:editId="0BC9C67A">
          <wp:extent cx="1813014" cy="1281296"/>
          <wp:effectExtent l="0" t="0" r="0" b="0"/>
          <wp:docPr id="325554555" name="Obraz 1" descr="SCWEW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54555" name="Obraz 1" descr="SCWEW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106" cy="130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596"/>
    <w:multiLevelType w:val="multilevel"/>
    <w:tmpl w:val="562A1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262E36"/>
    <w:multiLevelType w:val="multilevel"/>
    <w:tmpl w:val="21FA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60C85"/>
    <w:multiLevelType w:val="multilevel"/>
    <w:tmpl w:val="EA3E13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04C1D"/>
    <w:multiLevelType w:val="multilevel"/>
    <w:tmpl w:val="8BAE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372A0"/>
    <w:multiLevelType w:val="multilevel"/>
    <w:tmpl w:val="4BC09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E3137"/>
    <w:multiLevelType w:val="multilevel"/>
    <w:tmpl w:val="6BC8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614C6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94D98"/>
    <w:multiLevelType w:val="multilevel"/>
    <w:tmpl w:val="EF764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1199E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D5C77"/>
    <w:multiLevelType w:val="multilevel"/>
    <w:tmpl w:val="28D4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223D6"/>
    <w:multiLevelType w:val="multilevel"/>
    <w:tmpl w:val="2462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E326C"/>
    <w:multiLevelType w:val="multilevel"/>
    <w:tmpl w:val="ED54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356A1"/>
    <w:multiLevelType w:val="multilevel"/>
    <w:tmpl w:val="3ED286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677193"/>
    <w:multiLevelType w:val="multilevel"/>
    <w:tmpl w:val="B7942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271172"/>
    <w:multiLevelType w:val="multilevel"/>
    <w:tmpl w:val="0C348F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B55124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23545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826CF3"/>
    <w:multiLevelType w:val="multilevel"/>
    <w:tmpl w:val="E9AC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9796A"/>
    <w:multiLevelType w:val="multilevel"/>
    <w:tmpl w:val="0D584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FF424E"/>
    <w:multiLevelType w:val="multilevel"/>
    <w:tmpl w:val="B404A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497656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234B8"/>
    <w:multiLevelType w:val="multilevel"/>
    <w:tmpl w:val="5800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F72CD5"/>
    <w:multiLevelType w:val="multilevel"/>
    <w:tmpl w:val="37042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6C1DE5"/>
    <w:multiLevelType w:val="multilevel"/>
    <w:tmpl w:val="002A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E56BC4"/>
    <w:multiLevelType w:val="multilevel"/>
    <w:tmpl w:val="1734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C751C"/>
    <w:multiLevelType w:val="multilevel"/>
    <w:tmpl w:val="2BDCF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011969"/>
    <w:multiLevelType w:val="multilevel"/>
    <w:tmpl w:val="03B2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E90EBD"/>
    <w:multiLevelType w:val="multilevel"/>
    <w:tmpl w:val="1E64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1325CC"/>
    <w:multiLevelType w:val="multilevel"/>
    <w:tmpl w:val="011CD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281290">
    <w:abstractNumId w:val="1"/>
  </w:num>
  <w:num w:numId="2" w16cid:durableId="1656374798">
    <w:abstractNumId w:val="11"/>
  </w:num>
  <w:num w:numId="3" w16cid:durableId="2046588997">
    <w:abstractNumId w:val="14"/>
  </w:num>
  <w:num w:numId="4" w16cid:durableId="1636371353">
    <w:abstractNumId w:val="13"/>
  </w:num>
  <w:num w:numId="5" w16cid:durableId="1226062228">
    <w:abstractNumId w:val="5"/>
  </w:num>
  <w:num w:numId="6" w16cid:durableId="226769978">
    <w:abstractNumId w:val="6"/>
  </w:num>
  <w:num w:numId="7" w16cid:durableId="150802828">
    <w:abstractNumId w:val="19"/>
  </w:num>
  <w:num w:numId="8" w16cid:durableId="961615286">
    <w:abstractNumId w:val="27"/>
  </w:num>
  <w:num w:numId="9" w16cid:durableId="918246544">
    <w:abstractNumId w:val="8"/>
  </w:num>
  <w:num w:numId="10" w16cid:durableId="153225236">
    <w:abstractNumId w:val="26"/>
  </w:num>
  <w:num w:numId="11" w16cid:durableId="1967278130">
    <w:abstractNumId w:val="3"/>
  </w:num>
  <w:num w:numId="12" w16cid:durableId="1951474524">
    <w:abstractNumId w:val="23"/>
  </w:num>
  <w:num w:numId="13" w16cid:durableId="1931812359">
    <w:abstractNumId w:val="10"/>
  </w:num>
  <w:num w:numId="14" w16cid:durableId="264189092">
    <w:abstractNumId w:val="7"/>
  </w:num>
  <w:num w:numId="15" w16cid:durableId="181631060">
    <w:abstractNumId w:val="15"/>
  </w:num>
  <w:num w:numId="16" w16cid:durableId="899750992">
    <w:abstractNumId w:val="17"/>
  </w:num>
  <w:num w:numId="17" w16cid:durableId="396712952">
    <w:abstractNumId w:val="20"/>
  </w:num>
  <w:num w:numId="18" w16cid:durableId="2053647638">
    <w:abstractNumId w:val="0"/>
  </w:num>
  <w:num w:numId="19" w16cid:durableId="539249603">
    <w:abstractNumId w:val="24"/>
  </w:num>
  <w:num w:numId="20" w16cid:durableId="1768889470">
    <w:abstractNumId w:val="12"/>
  </w:num>
  <w:num w:numId="21" w16cid:durableId="71244203">
    <w:abstractNumId w:val="16"/>
  </w:num>
  <w:num w:numId="22" w16cid:durableId="862060970">
    <w:abstractNumId w:val="25"/>
  </w:num>
  <w:num w:numId="23" w16cid:durableId="924648947">
    <w:abstractNumId w:val="4"/>
  </w:num>
  <w:num w:numId="24" w16cid:durableId="1365252237">
    <w:abstractNumId w:val="28"/>
  </w:num>
  <w:num w:numId="25" w16cid:durableId="161748910">
    <w:abstractNumId w:val="2"/>
  </w:num>
  <w:num w:numId="26" w16cid:durableId="199710774">
    <w:abstractNumId w:val="9"/>
  </w:num>
  <w:num w:numId="27" w16cid:durableId="2137681008">
    <w:abstractNumId w:val="22"/>
  </w:num>
  <w:num w:numId="28" w16cid:durableId="1988629643">
    <w:abstractNumId w:val="18"/>
  </w:num>
  <w:num w:numId="29" w16cid:durableId="16110124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2D"/>
    <w:rsid w:val="00015489"/>
    <w:rsid w:val="00054269"/>
    <w:rsid w:val="000838BB"/>
    <w:rsid w:val="00113199"/>
    <w:rsid w:val="001E4E13"/>
    <w:rsid w:val="002F2508"/>
    <w:rsid w:val="002F50C1"/>
    <w:rsid w:val="00380F1C"/>
    <w:rsid w:val="003E5A6B"/>
    <w:rsid w:val="00602C14"/>
    <w:rsid w:val="00690BD3"/>
    <w:rsid w:val="007169CA"/>
    <w:rsid w:val="007227B9"/>
    <w:rsid w:val="00751494"/>
    <w:rsid w:val="00752DE1"/>
    <w:rsid w:val="00787BBC"/>
    <w:rsid w:val="007D0CDF"/>
    <w:rsid w:val="007E6B15"/>
    <w:rsid w:val="00867F74"/>
    <w:rsid w:val="0089141C"/>
    <w:rsid w:val="008B0B45"/>
    <w:rsid w:val="008E04D2"/>
    <w:rsid w:val="00931536"/>
    <w:rsid w:val="0094318D"/>
    <w:rsid w:val="009C0B15"/>
    <w:rsid w:val="009E72F8"/>
    <w:rsid w:val="00A3216B"/>
    <w:rsid w:val="00A77ED1"/>
    <w:rsid w:val="00B31C1F"/>
    <w:rsid w:val="00B502A2"/>
    <w:rsid w:val="00B70760"/>
    <w:rsid w:val="00B77A6D"/>
    <w:rsid w:val="00C0744B"/>
    <w:rsid w:val="00D12B28"/>
    <w:rsid w:val="00D51517"/>
    <w:rsid w:val="00D84BBC"/>
    <w:rsid w:val="00DE70B0"/>
    <w:rsid w:val="00EF29FC"/>
    <w:rsid w:val="00F11E33"/>
    <w:rsid w:val="00F26ACA"/>
    <w:rsid w:val="00F462F3"/>
    <w:rsid w:val="00F6662D"/>
    <w:rsid w:val="00F7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B3C47"/>
  <w15:docId w15:val="{F9E1E538-1047-45C3-8B53-C5768A04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731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297"/>
  </w:style>
  <w:style w:type="paragraph" w:styleId="Stopka">
    <w:name w:val="footer"/>
    <w:basedOn w:val="Normalny"/>
    <w:link w:val="StopkaZnak"/>
    <w:uiPriority w:val="99"/>
    <w:unhideWhenUsed/>
    <w:rsid w:val="003D3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297"/>
  </w:style>
  <w:style w:type="paragraph" w:styleId="NormalnyWeb">
    <w:name w:val="Normal (Web)"/>
    <w:basedOn w:val="Normalny"/>
    <w:uiPriority w:val="99"/>
    <w:unhideWhenUsed/>
    <w:rsid w:val="00CE3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A0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0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wFYEXlaEylnBpgpCscTh4aqtHw==">CgMxLjAaHwoBMBIaChgICVIUChJ0YWJsZS5hZ21wcXZvdXF4aHcyDmguaXpwZDEwMTRqMTJ1Mg5oLmNnaml0bHNlaTY4djIOaC5wdmFxOHJob2VzcXc4AHIhMUNmTnlYMnEwYnRvbnBnVGZtRkN2SWU4UHNTVlpCNWNF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1966</Characters>
  <Application>Microsoft Office Word</Application>
  <DocSecurity>0</DocSecurity>
  <Lines>46</Lines>
  <Paragraphs>29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Marta Greber</cp:lastModifiedBy>
  <cp:revision>5</cp:revision>
  <dcterms:created xsi:type="dcterms:W3CDTF">2026-03-11T22:29:00Z</dcterms:created>
  <dcterms:modified xsi:type="dcterms:W3CDTF">2026-03-11T22:33:00Z</dcterms:modified>
</cp:coreProperties>
</file>