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017D" w14:textId="77777777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4B59FEB0" w14:textId="431A92A0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do Regulaminu korzystania z wypożyczalni sprzętu specjalistycznego, technologii asystujących i pomocy dydaktycznych SCWEW</w:t>
      </w:r>
      <w:r>
        <w:rPr>
          <w:rFonts w:ascii="Arial" w:hAnsi="Arial" w:cs="Arial"/>
          <w:b/>
          <w:bCs/>
          <w:sz w:val="24"/>
          <w:szCs w:val="24"/>
        </w:rPr>
        <w:t xml:space="preserve"> w </w:t>
      </w:r>
      <w:r w:rsidR="00376209">
        <w:rPr>
          <w:rFonts w:ascii="Arial" w:hAnsi="Arial" w:cs="Arial"/>
          <w:b/>
          <w:bCs/>
          <w:sz w:val="24"/>
          <w:szCs w:val="24"/>
        </w:rPr>
        <w:t>Głogowie</w:t>
      </w:r>
    </w:p>
    <w:p w14:paraId="37DAFA45" w14:textId="77777777" w:rsid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</w:p>
    <w:p w14:paraId="568C7D74" w14:textId="53BA9460" w:rsidR="00EB30E9" w:rsidRPr="00EB30E9" w:rsidRDefault="00EB30E9" w:rsidP="00EB30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OŚWIADCZENIE</w:t>
      </w:r>
    </w:p>
    <w:p w14:paraId="66B5AAF9" w14:textId="77777777" w:rsidR="00EB30E9" w:rsidRPr="00EB30E9" w:rsidRDefault="00EB30E9" w:rsidP="00EB30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o zapoznaniu się z Regulaminem Wypożyczalni Sprzętu</w:t>
      </w:r>
    </w:p>
    <w:p w14:paraId="626CF882" w14:textId="77777777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Ja, niżej podpisany/a,</w:t>
      </w:r>
    </w:p>
    <w:p w14:paraId="09867C34" w14:textId="5607758E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Imię i nazwisko koordynatora współpracującego ze SCWE</w:t>
      </w:r>
      <w:r w:rsidR="00F411F3">
        <w:rPr>
          <w:rFonts w:ascii="Arial" w:hAnsi="Arial" w:cs="Arial"/>
          <w:b/>
          <w:bCs/>
          <w:sz w:val="24"/>
          <w:szCs w:val="24"/>
        </w:rPr>
        <w:t xml:space="preserve">W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</w:t>
      </w:r>
    </w:p>
    <w:p w14:paraId="07579CBA" w14:textId="752D51C6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Nazwa placówki</w:t>
      </w:r>
      <w:r w:rsidR="00F411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</w:t>
      </w:r>
      <w:r w:rsidR="00F411F3">
        <w:rPr>
          <w:rFonts w:ascii="Arial" w:hAnsi="Arial" w:cs="Arial"/>
          <w:b/>
          <w:bCs/>
          <w:sz w:val="24"/>
          <w:szCs w:val="24"/>
        </w:rPr>
        <w:t>........</w:t>
      </w:r>
    </w:p>
    <w:p w14:paraId="47244A23" w14:textId="69D3CD8E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Adres placówki</w:t>
      </w:r>
      <w:r w:rsidR="00F411F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</w:t>
      </w:r>
      <w:r w:rsidR="00F411F3">
        <w:rPr>
          <w:rFonts w:ascii="Arial" w:hAnsi="Arial" w:cs="Arial"/>
          <w:b/>
          <w:bCs/>
          <w:sz w:val="24"/>
          <w:szCs w:val="24"/>
        </w:rPr>
        <w:t>......</w:t>
      </w:r>
    </w:p>
    <w:p w14:paraId="563CEDE4" w14:textId="77777777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 xml:space="preserve">oświadczam, </w:t>
      </w:r>
      <w:r w:rsidRPr="00EB30E9">
        <w:rPr>
          <w:rFonts w:ascii="Arial" w:hAnsi="Arial" w:cs="Arial"/>
          <w:sz w:val="24"/>
          <w:szCs w:val="24"/>
        </w:rPr>
        <w:t>że:</w:t>
      </w:r>
    </w:p>
    <w:p w14:paraId="7A7F211C" w14:textId="7254CE60" w:rsidR="00EB30E9" w:rsidRPr="00EB30E9" w:rsidRDefault="00EB30E9" w:rsidP="00EB30E9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>Zapoznałem/</w:t>
      </w:r>
      <w:proofErr w:type="spellStart"/>
      <w:r w:rsidRPr="00EB30E9">
        <w:rPr>
          <w:rFonts w:ascii="Arial" w:hAnsi="Arial" w:cs="Arial"/>
          <w:sz w:val="24"/>
          <w:szCs w:val="24"/>
        </w:rPr>
        <w:t>am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się z Regulaminem korzystania z wypożyczalni sprzętu specjalistycznego, technologii asystujących i pomocy dydaktycznych Specjalistycznego Centrum Wspierającego Edukację Włączającą </w:t>
      </w:r>
      <w:r w:rsidR="002C5AD3">
        <w:rPr>
          <w:rFonts w:ascii="Arial" w:hAnsi="Arial" w:cs="Arial"/>
          <w:sz w:val="24"/>
          <w:szCs w:val="24"/>
        </w:rPr>
        <w:t xml:space="preserve">w Głogowie </w:t>
      </w:r>
      <w:r w:rsidRPr="00EB30E9">
        <w:rPr>
          <w:rFonts w:ascii="Arial" w:hAnsi="Arial" w:cs="Arial"/>
          <w:sz w:val="24"/>
          <w:szCs w:val="24"/>
        </w:rPr>
        <w:t>(SCWEW) i zobowiązuję się do jego przestrzegania.</w:t>
      </w:r>
    </w:p>
    <w:p w14:paraId="7A2634D7" w14:textId="77777777" w:rsidR="00EB30E9" w:rsidRPr="00EB30E9" w:rsidRDefault="00EB30E9" w:rsidP="00EB30E9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>Przyjmuję do wiadomości, że ponoszę odpowiedzialność materialną za wypożyczony sprzęt zgodnie z zasadami określonymi w regulaminie oraz przepisami prawa.</w:t>
      </w:r>
    </w:p>
    <w:p w14:paraId="26C61E1C" w14:textId="77777777" w:rsidR="00EB30E9" w:rsidRPr="00EB30E9" w:rsidRDefault="00EB30E9" w:rsidP="00EB30E9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>Zobowiązuję się do zwrotu sprzętu w stanie nieuszkodzonym i kompletnym, z uwzględnieniem naturalnego zużycia wynikającego z prawidłowego użytkowania.</w:t>
      </w:r>
    </w:p>
    <w:p w14:paraId="197DD158" w14:textId="77777777" w:rsidR="00EB30E9" w:rsidRPr="00EB30E9" w:rsidRDefault="00EB30E9" w:rsidP="00EB30E9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>Potwierdzam, że zapoznałem/</w:t>
      </w:r>
      <w:proofErr w:type="spellStart"/>
      <w:r w:rsidRPr="00EB30E9">
        <w:rPr>
          <w:rFonts w:ascii="Arial" w:hAnsi="Arial" w:cs="Arial"/>
          <w:sz w:val="24"/>
          <w:szCs w:val="24"/>
        </w:rPr>
        <w:t>am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się z klauzulą informacyjną dotyczącą przetwarzania danych osobowych przez SCWEW, zgodnie z obowiązującymi przepisami o ochronie danych osobowych.</w:t>
      </w:r>
    </w:p>
    <w:p w14:paraId="3935B541" w14:textId="12D2B7AD" w:rsidR="00EB30E9" w:rsidRPr="00EB30E9" w:rsidRDefault="00F411F3" w:rsidP="00EB30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Głogów, dn.</w:t>
      </w:r>
      <w:r w:rsidR="00EB30E9" w:rsidRPr="00EB30E9">
        <w:rPr>
          <w:rFonts w:ascii="Arial" w:hAnsi="Arial" w:cs="Arial"/>
          <w:b/>
          <w:bCs/>
          <w:sz w:val="24"/>
          <w:szCs w:val="24"/>
        </w:rPr>
        <w:t xml:space="preserve"> ................................................................</w:t>
      </w:r>
    </w:p>
    <w:p w14:paraId="678F4292" w14:textId="4CC6BEA5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Podpis Wypożyczającego</w:t>
      </w:r>
      <w:r w:rsidR="00C102F0">
        <w:rPr>
          <w:rFonts w:ascii="Arial" w:hAnsi="Arial" w:cs="Arial"/>
          <w:b/>
          <w:bCs/>
          <w:sz w:val="24"/>
          <w:szCs w:val="24"/>
        </w:rPr>
        <w:t xml:space="preserve">  </w:t>
      </w:r>
      <w:r w:rsidR="00C102F0" w:rsidRPr="00C102F0">
        <w:rPr>
          <w:rFonts w:ascii="Arial" w:hAnsi="Arial" w:cs="Arial"/>
          <w:sz w:val="24"/>
          <w:szCs w:val="24"/>
        </w:rPr>
        <w:t>( czytelny podpis)</w:t>
      </w:r>
      <w:r w:rsidR="00C102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.............................................................</w:t>
      </w:r>
    </w:p>
    <w:p w14:paraId="7DF9D731" w14:textId="77777777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pict w14:anchorId="20571096">
          <v:rect id="_x0000_i1038" style="width:0;height:1.5pt" o:hralign="center" o:hrstd="t" o:hr="t" fillcolor="#a0a0a0" stroked="f"/>
        </w:pict>
      </w:r>
    </w:p>
    <w:p w14:paraId="74C1722D" w14:textId="7F7AB6D6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Podpis eksperta SCWEW / eksperta zewnętrznego</w:t>
      </w:r>
      <w:r w:rsidR="00C102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..............................................</w:t>
      </w:r>
      <w:r w:rsidR="0092051E">
        <w:rPr>
          <w:rFonts w:ascii="Arial" w:hAnsi="Arial" w:cs="Arial"/>
          <w:b/>
          <w:bCs/>
          <w:sz w:val="24"/>
          <w:szCs w:val="24"/>
        </w:rPr>
        <w:t>...</w:t>
      </w:r>
    </w:p>
    <w:p w14:paraId="3C462075" w14:textId="08C059A9" w:rsidR="00EB30E9" w:rsidRPr="00EB30E9" w:rsidRDefault="00EB30E9" w:rsidP="00EB30E9">
      <w:pPr>
        <w:rPr>
          <w:rFonts w:ascii="Arial" w:hAnsi="Arial" w:cs="Arial"/>
          <w:b/>
          <w:bCs/>
          <w:sz w:val="24"/>
          <w:szCs w:val="24"/>
        </w:rPr>
      </w:pPr>
      <w:r w:rsidRPr="00EB30E9">
        <w:rPr>
          <w:rFonts w:ascii="Arial" w:hAnsi="Arial" w:cs="Arial"/>
          <w:b/>
          <w:bCs/>
          <w:sz w:val="24"/>
          <w:szCs w:val="24"/>
        </w:rPr>
        <w:t>Podpis Lidera SCWEW</w:t>
      </w:r>
      <w:r w:rsidR="0092051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B30E9">
        <w:rPr>
          <w:rFonts w:ascii="Arial" w:hAnsi="Arial" w:cs="Arial"/>
          <w:b/>
          <w:bCs/>
          <w:sz w:val="24"/>
          <w:szCs w:val="24"/>
        </w:rPr>
        <w:t>.................................................................</w:t>
      </w:r>
      <w:r w:rsidR="0092051E">
        <w:rPr>
          <w:rFonts w:ascii="Arial" w:hAnsi="Arial" w:cs="Arial"/>
          <w:b/>
          <w:bCs/>
          <w:sz w:val="24"/>
          <w:szCs w:val="24"/>
        </w:rPr>
        <w:t>.............................</w:t>
      </w:r>
    </w:p>
    <w:p w14:paraId="1BC68914" w14:textId="5B0ABBD8" w:rsidR="00A50653" w:rsidRPr="00EB30E9" w:rsidRDefault="00A50653" w:rsidP="00EB30E9"/>
    <w:sectPr w:rsidR="00A50653" w:rsidRPr="00EB30E9" w:rsidSect="00867F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C6D9" w14:textId="77777777" w:rsidR="00A84BBB" w:rsidRDefault="00A84BBB">
      <w:pPr>
        <w:spacing w:after="0" w:line="240" w:lineRule="auto"/>
      </w:pPr>
      <w:r>
        <w:separator/>
      </w:r>
    </w:p>
  </w:endnote>
  <w:endnote w:type="continuationSeparator" w:id="0">
    <w:p w14:paraId="4D4598A0" w14:textId="77777777" w:rsidR="00A84BBB" w:rsidRDefault="00A8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F37" w14:textId="79590DF4" w:rsidR="00E845DD" w:rsidRDefault="00E845DD">
    <w:pPr>
      <w:pStyle w:val="Stopka"/>
    </w:pPr>
    <w:r>
      <w:rPr>
        <w:noProof/>
        <w:color w:val="000000"/>
      </w:rPr>
      <w:drawing>
        <wp:inline distT="0" distB="0" distL="0" distR="0" wp14:anchorId="6879395B" wp14:editId="1B77703C">
          <wp:extent cx="5760720" cy="780329"/>
          <wp:effectExtent l="0" t="0" r="0" b="1270"/>
          <wp:docPr id="1174529159" name="Obraz 1" descr="Rzeczpospolit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29159" name="Obraz 1" descr="Rzeczpospolit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378AB" w14:textId="77777777" w:rsidR="00E845DD" w:rsidRDefault="00E84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62BC" w14:textId="77777777" w:rsidR="00A84BBB" w:rsidRDefault="00A84BBB">
      <w:pPr>
        <w:spacing w:after="0" w:line="240" w:lineRule="auto"/>
      </w:pPr>
      <w:r>
        <w:separator/>
      </w:r>
    </w:p>
  </w:footnote>
  <w:footnote w:type="continuationSeparator" w:id="0">
    <w:p w14:paraId="161D3793" w14:textId="77777777" w:rsidR="00A84BBB" w:rsidRDefault="00A8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A1635"/>
    <w:multiLevelType w:val="multilevel"/>
    <w:tmpl w:val="6D5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264B"/>
    <w:multiLevelType w:val="multilevel"/>
    <w:tmpl w:val="A034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9796A"/>
    <w:multiLevelType w:val="multilevel"/>
    <w:tmpl w:val="0D5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D00E7"/>
    <w:multiLevelType w:val="multilevel"/>
    <w:tmpl w:val="A83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C101F"/>
    <w:multiLevelType w:val="multilevel"/>
    <w:tmpl w:val="73D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234B8"/>
    <w:multiLevelType w:val="multilevel"/>
    <w:tmpl w:val="580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F2F2D"/>
    <w:multiLevelType w:val="multilevel"/>
    <w:tmpl w:val="FC56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2"/>
  </w:num>
  <w:num w:numId="2" w16cid:durableId="1656374798">
    <w:abstractNumId w:val="13"/>
  </w:num>
  <w:num w:numId="3" w16cid:durableId="2046588997">
    <w:abstractNumId w:val="16"/>
  </w:num>
  <w:num w:numId="4" w16cid:durableId="1636371353">
    <w:abstractNumId w:val="15"/>
  </w:num>
  <w:num w:numId="5" w16cid:durableId="1226062228">
    <w:abstractNumId w:val="6"/>
  </w:num>
  <w:num w:numId="6" w16cid:durableId="226769978">
    <w:abstractNumId w:val="7"/>
  </w:num>
  <w:num w:numId="7" w16cid:durableId="150802828">
    <w:abstractNumId w:val="21"/>
  </w:num>
  <w:num w:numId="8" w16cid:durableId="961615286">
    <w:abstractNumId w:val="31"/>
  </w:num>
  <w:num w:numId="9" w16cid:durableId="918246544">
    <w:abstractNumId w:val="9"/>
  </w:num>
  <w:num w:numId="10" w16cid:durableId="153225236">
    <w:abstractNumId w:val="30"/>
  </w:num>
  <w:num w:numId="11" w16cid:durableId="1967278130">
    <w:abstractNumId w:val="4"/>
  </w:num>
  <w:num w:numId="12" w16cid:durableId="1951474524">
    <w:abstractNumId w:val="27"/>
  </w:num>
  <w:num w:numId="13" w16cid:durableId="1931812359">
    <w:abstractNumId w:val="11"/>
  </w:num>
  <w:num w:numId="14" w16cid:durableId="264189092">
    <w:abstractNumId w:val="8"/>
  </w:num>
  <w:num w:numId="15" w16cid:durableId="181631060">
    <w:abstractNumId w:val="17"/>
  </w:num>
  <w:num w:numId="16" w16cid:durableId="899750992">
    <w:abstractNumId w:val="19"/>
  </w:num>
  <w:num w:numId="17" w16cid:durableId="396712952">
    <w:abstractNumId w:val="24"/>
  </w:num>
  <w:num w:numId="18" w16cid:durableId="2053647638">
    <w:abstractNumId w:val="0"/>
  </w:num>
  <w:num w:numId="19" w16cid:durableId="539249603">
    <w:abstractNumId w:val="28"/>
  </w:num>
  <w:num w:numId="20" w16cid:durableId="1768889470">
    <w:abstractNumId w:val="14"/>
  </w:num>
  <w:num w:numId="21" w16cid:durableId="71244203">
    <w:abstractNumId w:val="18"/>
  </w:num>
  <w:num w:numId="22" w16cid:durableId="862060970">
    <w:abstractNumId w:val="29"/>
  </w:num>
  <w:num w:numId="23" w16cid:durableId="924648947">
    <w:abstractNumId w:val="5"/>
  </w:num>
  <w:num w:numId="24" w16cid:durableId="1365252237">
    <w:abstractNumId w:val="33"/>
  </w:num>
  <w:num w:numId="25" w16cid:durableId="161748910">
    <w:abstractNumId w:val="3"/>
  </w:num>
  <w:num w:numId="26" w16cid:durableId="199710774">
    <w:abstractNumId w:val="10"/>
  </w:num>
  <w:num w:numId="27" w16cid:durableId="2137681008">
    <w:abstractNumId w:val="26"/>
  </w:num>
  <w:num w:numId="28" w16cid:durableId="1988629643">
    <w:abstractNumId w:val="20"/>
  </w:num>
  <w:num w:numId="29" w16cid:durableId="1611012430">
    <w:abstractNumId w:val="25"/>
  </w:num>
  <w:num w:numId="30" w16cid:durableId="1535533638">
    <w:abstractNumId w:val="12"/>
  </w:num>
  <w:num w:numId="31" w16cid:durableId="375737714">
    <w:abstractNumId w:val="1"/>
  </w:num>
  <w:num w:numId="32" w16cid:durableId="64882070">
    <w:abstractNumId w:val="23"/>
  </w:num>
  <w:num w:numId="33" w16cid:durableId="326439225">
    <w:abstractNumId w:val="32"/>
  </w:num>
  <w:num w:numId="34" w16cid:durableId="10936231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54269"/>
    <w:rsid w:val="000838BB"/>
    <w:rsid w:val="0009049F"/>
    <w:rsid w:val="00113199"/>
    <w:rsid w:val="00116179"/>
    <w:rsid w:val="001E4E13"/>
    <w:rsid w:val="002C5AD3"/>
    <w:rsid w:val="002F2508"/>
    <w:rsid w:val="002F50C1"/>
    <w:rsid w:val="003331BA"/>
    <w:rsid w:val="00376209"/>
    <w:rsid w:val="00380F1C"/>
    <w:rsid w:val="003E5A6B"/>
    <w:rsid w:val="004E499B"/>
    <w:rsid w:val="00597345"/>
    <w:rsid w:val="00602C14"/>
    <w:rsid w:val="00690BD3"/>
    <w:rsid w:val="006A766F"/>
    <w:rsid w:val="007169CA"/>
    <w:rsid w:val="007227B9"/>
    <w:rsid w:val="00751494"/>
    <w:rsid w:val="00752DE1"/>
    <w:rsid w:val="00787BBC"/>
    <w:rsid w:val="007D0CDF"/>
    <w:rsid w:val="007E6B15"/>
    <w:rsid w:val="00867F74"/>
    <w:rsid w:val="0089141C"/>
    <w:rsid w:val="008B0B45"/>
    <w:rsid w:val="008E04D2"/>
    <w:rsid w:val="008E67F5"/>
    <w:rsid w:val="0092051E"/>
    <w:rsid w:val="00931536"/>
    <w:rsid w:val="0094318D"/>
    <w:rsid w:val="009C0B15"/>
    <w:rsid w:val="009E72F8"/>
    <w:rsid w:val="00A3216B"/>
    <w:rsid w:val="00A50653"/>
    <w:rsid w:val="00A72044"/>
    <w:rsid w:val="00A77ED1"/>
    <w:rsid w:val="00A84BBB"/>
    <w:rsid w:val="00B31C1F"/>
    <w:rsid w:val="00B502A2"/>
    <w:rsid w:val="00B70760"/>
    <w:rsid w:val="00B77A6D"/>
    <w:rsid w:val="00C0744B"/>
    <w:rsid w:val="00C102F0"/>
    <w:rsid w:val="00D12B28"/>
    <w:rsid w:val="00D51517"/>
    <w:rsid w:val="00D84BBC"/>
    <w:rsid w:val="00DE70B0"/>
    <w:rsid w:val="00DF3602"/>
    <w:rsid w:val="00E2610D"/>
    <w:rsid w:val="00E845DD"/>
    <w:rsid w:val="00EB30E9"/>
    <w:rsid w:val="00EF29FC"/>
    <w:rsid w:val="00F11E33"/>
    <w:rsid w:val="00F26ACA"/>
    <w:rsid w:val="00F409A6"/>
    <w:rsid w:val="00F411F3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1546</Characters>
  <Application>Microsoft Office Word</Application>
  <DocSecurity>0</DocSecurity>
  <Lines>46</Lines>
  <Paragraphs>31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Marta Greber</cp:lastModifiedBy>
  <cp:revision>10</cp:revision>
  <dcterms:created xsi:type="dcterms:W3CDTF">2026-03-11T22:45:00Z</dcterms:created>
  <dcterms:modified xsi:type="dcterms:W3CDTF">2026-03-11T22:52:00Z</dcterms:modified>
</cp:coreProperties>
</file>