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ED40" w14:textId="1EB1D492" w:rsidR="00A726B7" w:rsidRDefault="00A726B7" w:rsidP="00134FE6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766E4631" wp14:editId="5B4D5EDA">
            <wp:extent cx="819150" cy="600075"/>
            <wp:effectExtent l="0" t="0" r="0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76A29F" w14:textId="031DFB0E" w:rsidR="008005CF" w:rsidRDefault="00166D56" w:rsidP="008005CF">
      <w:pPr>
        <w:spacing w:after="0"/>
        <w:jc w:val="center"/>
        <w:rPr>
          <w:b/>
          <w:bCs/>
        </w:rPr>
      </w:pPr>
      <w:r w:rsidRPr="008005CF">
        <w:rPr>
          <w:b/>
          <w:bCs/>
        </w:rPr>
        <w:t xml:space="preserve">Harmonogram działań w okresie od 1 września 2025r. do 30 listopada 2025r. </w:t>
      </w:r>
    </w:p>
    <w:p w14:paraId="533722F0" w14:textId="41336356" w:rsidR="00166D56" w:rsidRDefault="00166D56" w:rsidP="008005CF">
      <w:pPr>
        <w:spacing w:after="0"/>
        <w:jc w:val="center"/>
        <w:rPr>
          <w:b/>
          <w:bCs/>
        </w:rPr>
      </w:pPr>
      <w:r w:rsidRPr="008005CF">
        <w:rPr>
          <w:b/>
          <w:bCs/>
        </w:rPr>
        <w:t>w Specjalistycznym Centrum Wspierania Edukacji Włączającej w Głogowie</w:t>
      </w:r>
    </w:p>
    <w:p w14:paraId="1D8F7594" w14:textId="77777777" w:rsidR="008005CF" w:rsidRPr="008005CF" w:rsidRDefault="008005CF" w:rsidP="008005CF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1985"/>
        <w:gridCol w:w="3943"/>
        <w:gridCol w:w="4110"/>
      </w:tblGrid>
      <w:tr w:rsidR="00E567C5" w14:paraId="3F76A411" w14:textId="21A8A1B4" w:rsidTr="00A81DEB">
        <w:trPr>
          <w:trHeight w:val="1003"/>
        </w:trPr>
        <w:tc>
          <w:tcPr>
            <w:tcW w:w="532" w:type="dxa"/>
          </w:tcPr>
          <w:p w14:paraId="49FF8952" w14:textId="049C4FD0" w:rsidR="00E567C5" w:rsidRDefault="00E567C5">
            <w:r>
              <w:t>Lp.</w:t>
            </w:r>
          </w:p>
        </w:tc>
        <w:tc>
          <w:tcPr>
            <w:tcW w:w="2865" w:type="dxa"/>
          </w:tcPr>
          <w:p w14:paraId="6B43E6D4" w14:textId="43C3C9E5" w:rsidR="00E567C5" w:rsidRDefault="00E567C5">
            <w:r>
              <w:t xml:space="preserve">Nazwa działania z wniosku </w:t>
            </w:r>
          </w:p>
        </w:tc>
        <w:tc>
          <w:tcPr>
            <w:tcW w:w="1985" w:type="dxa"/>
          </w:tcPr>
          <w:p w14:paraId="26FB3D44" w14:textId="71D0473D" w:rsidR="00E567C5" w:rsidRDefault="00E567C5">
            <w:r>
              <w:t>Data</w:t>
            </w:r>
          </w:p>
        </w:tc>
        <w:tc>
          <w:tcPr>
            <w:tcW w:w="3943" w:type="dxa"/>
          </w:tcPr>
          <w:p w14:paraId="75CFC99E" w14:textId="218490C7" w:rsidR="00E567C5" w:rsidRDefault="00E567C5">
            <w:r>
              <w:t xml:space="preserve">Forma i miejsce działania </w:t>
            </w:r>
          </w:p>
        </w:tc>
        <w:tc>
          <w:tcPr>
            <w:tcW w:w="4110" w:type="dxa"/>
          </w:tcPr>
          <w:p w14:paraId="1411AC4B" w14:textId="0A16CB6D" w:rsidR="00E567C5" w:rsidRDefault="00E567C5">
            <w:r>
              <w:t>Realizator działania/osoba odpowiedzialna</w:t>
            </w:r>
          </w:p>
        </w:tc>
      </w:tr>
      <w:tr w:rsidR="00E567C5" w14:paraId="427CA81E" w14:textId="6C92FF92" w:rsidTr="00A81DEB">
        <w:tc>
          <w:tcPr>
            <w:tcW w:w="532" w:type="dxa"/>
          </w:tcPr>
          <w:p w14:paraId="4580E8C8" w14:textId="5E77EC1F" w:rsidR="00E567C5" w:rsidRDefault="00E567C5">
            <w:r>
              <w:t>1</w:t>
            </w:r>
          </w:p>
        </w:tc>
        <w:tc>
          <w:tcPr>
            <w:tcW w:w="2865" w:type="dxa"/>
          </w:tcPr>
          <w:p w14:paraId="7D6F1ADE" w14:textId="6F879E29" w:rsidR="00E567C5" w:rsidRDefault="00E567C5">
            <w:r>
              <w:t xml:space="preserve">Utworzenie Specjalistycznego centrum Wspierającego edukację Włączającą w Specjalnym Ośrodku Szkolno-Wychowawczym im. M. Konopnickiej w Zespole Placówek szkolno-Wychowawczych w Głogowie </w:t>
            </w:r>
          </w:p>
        </w:tc>
        <w:tc>
          <w:tcPr>
            <w:tcW w:w="1985" w:type="dxa"/>
          </w:tcPr>
          <w:p w14:paraId="2A66AB2A" w14:textId="34E75C82" w:rsidR="00E567C5" w:rsidRDefault="00E567C5">
            <w:r>
              <w:t xml:space="preserve"> Wrzesień 2025r.</w:t>
            </w:r>
          </w:p>
        </w:tc>
        <w:tc>
          <w:tcPr>
            <w:tcW w:w="3943" w:type="dxa"/>
          </w:tcPr>
          <w:p w14:paraId="713968F6" w14:textId="2E644ECF" w:rsidR="00E567C5" w:rsidRDefault="00E567C5">
            <w:r>
              <w:t xml:space="preserve">Starostwo Powiatowe w Głogowie </w:t>
            </w:r>
          </w:p>
        </w:tc>
        <w:tc>
          <w:tcPr>
            <w:tcW w:w="4110" w:type="dxa"/>
          </w:tcPr>
          <w:p w14:paraId="22DDE0CD" w14:textId="3CC86869" w:rsidR="00E567C5" w:rsidRDefault="00E567C5">
            <w:r>
              <w:t>Starosta Głogowski</w:t>
            </w:r>
          </w:p>
        </w:tc>
      </w:tr>
      <w:tr w:rsidR="00E567C5" w14:paraId="6E879BA9" w14:textId="27263AB1" w:rsidTr="00A81DEB">
        <w:tc>
          <w:tcPr>
            <w:tcW w:w="532" w:type="dxa"/>
          </w:tcPr>
          <w:p w14:paraId="434A5F64" w14:textId="39AA4631" w:rsidR="00E567C5" w:rsidRDefault="00E567C5">
            <w:r>
              <w:t>2</w:t>
            </w:r>
          </w:p>
        </w:tc>
        <w:tc>
          <w:tcPr>
            <w:tcW w:w="2865" w:type="dxa"/>
          </w:tcPr>
          <w:p w14:paraId="173A46AA" w14:textId="1589A18A" w:rsidR="00E567C5" w:rsidRDefault="00E567C5">
            <w:r>
              <w:t>Powiadomienie Kuratorium Oświaty we Wrocławiu Delegatura w Legnicy  o rozpoczęciu działań przez SCWEW</w:t>
            </w:r>
          </w:p>
        </w:tc>
        <w:tc>
          <w:tcPr>
            <w:tcW w:w="1985" w:type="dxa"/>
          </w:tcPr>
          <w:p w14:paraId="31B5983D" w14:textId="685E76D5" w:rsidR="00E567C5" w:rsidRDefault="00A81DEB">
            <w:r>
              <w:t>3 p</w:t>
            </w:r>
            <w:r w:rsidR="006B58A0">
              <w:t>aździernik</w:t>
            </w:r>
            <w:r>
              <w:t>a</w:t>
            </w:r>
            <w:r w:rsidR="006B58A0">
              <w:t xml:space="preserve"> 2025r.</w:t>
            </w:r>
          </w:p>
        </w:tc>
        <w:tc>
          <w:tcPr>
            <w:tcW w:w="3943" w:type="dxa"/>
          </w:tcPr>
          <w:p w14:paraId="33CA2F5C" w14:textId="77232FEA" w:rsidR="00E567C5" w:rsidRDefault="006B58A0">
            <w:r>
              <w:t>Narada Dyrektorów szkół i placówek specjalnych oraz dyrektorów poradni psychologiczno-pedagogicznych  - prezentacja celów i zadań SCWEW</w:t>
            </w:r>
          </w:p>
        </w:tc>
        <w:tc>
          <w:tcPr>
            <w:tcW w:w="4110" w:type="dxa"/>
          </w:tcPr>
          <w:p w14:paraId="3FD49CBE" w14:textId="21BEE68C" w:rsidR="00E567C5" w:rsidRDefault="00135B4D">
            <w:r>
              <w:t>Lider SCWEW</w:t>
            </w:r>
          </w:p>
        </w:tc>
      </w:tr>
      <w:tr w:rsidR="00E567C5" w14:paraId="28408FA1" w14:textId="77777777" w:rsidTr="00A81DEB">
        <w:tc>
          <w:tcPr>
            <w:tcW w:w="532" w:type="dxa"/>
          </w:tcPr>
          <w:p w14:paraId="74926411" w14:textId="77777777" w:rsidR="00E567C5" w:rsidRDefault="00E567C5"/>
        </w:tc>
        <w:tc>
          <w:tcPr>
            <w:tcW w:w="2865" w:type="dxa"/>
          </w:tcPr>
          <w:p w14:paraId="7613FD4B" w14:textId="77777777" w:rsidR="00E567C5" w:rsidRDefault="00E567C5">
            <w:r>
              <w:t>Spotkania inaugurujące</w:t>
            </w:r>
            <w:r w:rsidR="00327E9D">
              <w:t xml:space="preserve"> w szkołach objętych wsparciem:</w:t>
            </w:r>
          </w:p>
          <w:p w14:paraId="2C340455" w14:textId="764BF91A" w:rsidR="00327E9D" w:rsidRDefault="00327E9D">
            <w:r>
              <w:lastRenderedPageBreak/>
              <w:t>- omówienie założeń projektu,</w:t>
            </w:r>
          </w:p>
          <w:p w14:paraId="2F15D78A" w14:textId="0452C493" w:rsidR="00327E9D" w:rsidRDefault="00327E9D">
            <w:r>
              <w:t>-ustalenie zakresu współpracy.</w:t>
            </w:r>
          </w:p>
        </w:tc>
        <w:tc>
          <w:tcPr>
            <w:tcW w:w="1985" w:type="dxa"/>
          </w:tcPr>
          <w:p w14:paraId="73FA8A3E" w14:textId="67C9B094" w:rsidR="00E567C5" w:rsidRDefault="00327E9D">
            <w:r>
              <w:lastRenderedPageBreak/>
              <w:t>Wrzesień /październik</w:t>
            </w:r>
          </w:p>
        </w:tc>
        <w:tc>
          <w:tcPr>
            <w:tcW w:w="3943" w:type="dxa"/>
          </w:tcPr>
          <w:p w14:paraId="4C416953" w14:textId="77777777" w:rsidR="00E567C5" w:rsidRDefault="00135B4D">
            <w:r w:rsidRPr="00135B4D">
              <w:t xml:space="preserve">I Liceum Ogólnokształcące w Głogowie  </w:t>
            </w:r>
          </w:p>
          <w:p w14:paraId="1DE53A02" w14:textId="77777777" w:rsidR="00135B4D" w:rsidRDefault="00135B4D">
            <w:r w:rsidRPr="00135B4D">
              <w:lastRenderedPageBreak/>
              <w:t>Technikum nr 4 w Zespole Szkół Ekonomicznych im. Jana Pawła II w Głogowie</w:t>
            </w:r>
          </w:p>
          <w:p w14:paraId="28539DBB" w14:textId="77777777" w:rsidR="00135B4D" w:rsidRDefault="00135B4D">
            <w:r w:rsidRPr="00135B4D">
              <w:t>Branżowa Szkoła I stopnia nr 4 w Zespole Szkół Samochodowych i Budowlanych im. Leonarda da Vinci w Głogowie</w:t>
            </w:r>
          </w:p>
          <w:p w14:paraId="29281E99" w14:textId="77777777" w:rsidR="00135B4D" w:rsidRDefault="00135B4D">
            <w:r w:rsidRPr="00135B4D">
              <w:t xml:space="preserve">III Liceum Ogólnokształcące im. Bohaterów Westerplatte w Zespole Szkół im. Jana Wyżykowskiego w Głogowie  </w:t>
            </w:r>
          </w:p>
          <w:p w14:paraId="6D9666CE" w14:textId="454D70A6" w:rsidR="00135B4D" w:rsidRDefault="00135B4D">
            <w:r w:rsidRPr="00135B4D">
              <w:t>Technikum nr3 w Zespole Szkół Politechnicznych w Głogowie</w:t>
            </w:r>
          </w:p>
        </w:tc>
        <w:tc>
          <w:tcPr>
            <w:tcW w:w="4110" w:type="dxa"/>
          </w:tcPr>
          <w:p w14:paraId="3ECBA9B9" w14:textId="77777777" w:rsidR="00E567C5" w:rsidRDefault="00327E9D">
            <w:r>
              <w:lastRenderedPageBreak/>
              <w:t>Lider SCWEW</w:t>
            </w:r>
          </w:p>
          <w:p w14:paraId="659FCE79" w14:textId="7DAD11DF" w:rsidR="00327E9D" w:rsidRDefault="00327E9D">
            <w:r>
              <w:t xml:space="preserve">Koordynatorzy </w:t>
            </w:r>
          </w:p>
          <w:p w14:paraId="7DEA82D4" w14:textId="02DFB7C4" w:rsidR="00327E9D" w:rsidRDefault="00327E9D">
            <w:r>
              <w:t>Dyrektorzy szkół objętych wsparciem</w:t>
            </w:r>
          </w:p>
          <w:p w14:paraId="3DF2D776" w14:textId="6009CAA1" w:rsidR="00327E9D" w:rsidRDefault="00327E9D"/>
        </w:tc>
      </w:tr>
      <w:tr w:rsidR="00327E9D" w14:paraId="247B10CF" w14:textId="77777777" w:rsidTr="00A81DEB">
        <w:tc>
          <w:tcPr>
            <w:tcW w:w="532" w:type="dxa"/>
          </w:tcPr>
          <w:p w14:paraId="002123D1" w14:textId="77777777" w:rsidR="00327E9D" w:rsidRDefault="00327E9D"/>
        </w:tc>
        <w:tc>
          <w:tcPr>
            <w:tcW w:w="2865" w:type="dxa"/>
          </w:tcPr>
          <w:p w14:paraId="1267C8B1" w14:textId="046D1185" w:rsidR="00327E9D" w:rsidRDefault="00327E9D">
            <w:r>
              <w:t>Upowszechnianie informacji o projekcie w placówkach objętych wsparciem i w Powiecie Głogowskim</w:t>
            </w:r>
          </w:p>
        </w:tc>
        <w:tc>
          <w:tcPr>
            <w:tcW w:w="1985" w:type="dxa"/>
          </w:tcPr>
          <w:p w14:paraId="328AF7E2" w14:textId="206E2E6A" w:rsidR="00327E9D" w:rsidRDefault="00327E9D">
            <w:r>
              <w:t>Wrzesień-październik 2025</w:t>
            </w:r>
          </w:p>
        </w:tc>
        <w:tc>
          <w:tcPr>
            <w:tcW w:w="3943" w:type="dxa"/>
          </w:tcPr>
          <w:p w14:paraId="51397C67" w14:textId="77777777" w:rsidR="00E037BF" w:rsidRDefault="00E037BF" w:rsidP="00E037BF">
            <w:r>
              <w:t xml:space="preserve">I Liceum Ogólnokształcące w Głogowie  </w:t>
            </w:r>
          </w:p>
          <w:p w14:paraId="25664ED1" w14:textId="77777777" w:rsidR="00E037BF" w:rsidRDefault="00E037BF" w:rsidP="00E037BF">
            <w:r>
              <w:t>Technikum nr 4 w Zespole Szkół Ekonomicznych im. Jana Pawła II w Głogowie</w:t>
            </w:r>
          </w:p>
          <w:p w14:paraId="60EA61C5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1AB5A51A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1854692F" w14:textId="458B8474" w:rsidR="00327E9D" w:rsidRDefault="00E037BF" w:rsidP="00E037B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570E3208" w14:textId="1A93E40B" w:rsidR="00327E9D" w:rsidRDefault="00327E9D" w:rsidP="00327E9D">
            <w:r>
              <w:t>Powiat Głogowski</w:t>
            </w:r>
          </w:p>
          <w:p w14:paraId="1546EF1E" w14:textId="1DEE3905" w:rsidR="00327E9D" w:rsidRDefault="00327E9D" w:rsidP="00327E9D">
            <w:r>
              <w:t>Lider SCWEW</w:t>
            </w:r>
          </w:p>
          <w:p w14:paraId="5D5009A5" w14:textId="77777777" w:rsidR="00327E9D" w:rsidRDefault="00327E9D" w:rsidP="00327E9D">
            <w:r>
              <w:t>Eksperci SCWEW</w:t>
            </w:r>
          </w:p>
          <w:p w14:paraId="7953F215" w14:textId="628EDE2C" w:rsidR="00327E9D" w:rsidRDefault="00327E9D" w:rsidP="00327E9D">
            <w:r>
              <w:t>Koordynatorzy</w:t>
            </w:r>
          </w:p>
        </w:tc>
      </w:tr>
      <w:tr w:rsidR="00E567C5" w14:paraId="28D3A554" w14:textId="0908E833" w:rsidTr="00A81DEB">
        <w:tc>
          <w:tcPr>
            <w:tcW w:w="532" w:type="dxa"/>
          </w:tcPr>
          <w:p w14:paraId="636B87EC" w14:textId="4B39111E" w:rsidR="00E567C5" w:rsidRDefault="00E567C5">
            <w:r>
              <w:lastRenderedPageBreak/>
              <w:t>3</w:t>
            </w:r>
          </w:p>
        </w:tc>
        <w:tc>
          <w:tcPr>
            <w:tcW w:w="2865" w:type="dxa"/>
          </w:tcPr>
          <w:p w14:paraId="2F4A475F" w14:textId="2A54A86E" w:rsidR="00E567C5" w:rsidRDefault="00E567C5">
            <w:r>
              <w:t>Szkoły ogólnodostępne informują społeczność o podjęciu współpracy z SCWEW</w:t>
            </w:r>
          </w:p>
        </w:tc>
        <w:tc>
          <w:tcPr>
            <w:tcW w:w="1985" w:type="dxa"/>
          </w:tcPr>
          <w:p w14:paraId="4FA0CACC" w14:textId="156195FC" w:rsidR="00E567C5" w:rsidRDefault="00E037BF">
            <w:r>
              <w:t>Wrzesień-październik 2025r.</w:t>
            </w:r>
          </w:p>
        </w:tc>
        <w:tc>
          <w:tcPr>
            <w:tcW w:w="3943" w:type="dxa"/>
          </w:tcPr>
          <w:p w14:paraId="40C7A9BE" w14:textId="77777777" w:rsidR="00E037BF" w:rsidRDefault="00E037BF" w:rsidP="00E037BF">
            <w:r>
              <w:t xml:space="preserve">I Liceum Ogólnokształcące w Głogowie  </w:t>
            </w:r>
          </w:p>
          <w:p w14:paraId="46C7B77D" w14:textId="77777777" w:rsidR="00E037BF" w:rsidRDefault="00E037BF" w:rsidP="00E037BF">
            <w:r>
              <w:t>Technikum nr 4 w Zespole Szkół Ekonomicznych im. Jana Pawła II w Głogowie</w:t>
            </w:r>
          </w:p>
          <w:p w14:paraId="76D70B9A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32E500F1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5CE06D72" w14:textId="1661E9E8" w:rsidR="00E567C5" w:rsidRDefault="00E037BF" w:rsidP="00E037B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164BC0E1" w14:textId="49C30454" w:rsidR="00E567C5" w:rsidRDefault="00E037BF">
            <w:r>
              <w:t xml:space="preserve">Koordynatorzy </w:t>
            </w:r>
          </w:p>
        </w:tc>
      </w:tr>
      <w:tr w:rsidR="00E567C5" w14:paraId="4A0652A2" w14:textId="77777777" w:rsidTr="00A81DEB">
        <w:tc>
          <w:tcPr>
            <w:tcW w:w="532" w:type="dxa"/>
          </w:tcPr>
          <w:p w14:paraId="5CE31210" w14:textId="77777777" w:rsidR="00E567C5" w:rsidRDefault="00E567C5"/>
        </w:tc>
        <w:tc>
          <w:tcPr>
            <w:tcW w:w="2865" w:type="dxa"/>
          </w:tcPr>
          <w:p w14:paraId="4342839E" w14:textId="77777777" w:rsidR="00E567C5" w:rsidRDefault="00E567C5">
            <w:r>
              <w:t>Spotkanie organizacyjne zespołu SCWEW :</w:t>
            </w:r>
          </w:p>
          <w:p w14:paraId="0E38D99D" w14:textId="36BAF79E" w:rsidR="00E567C5" w:rsidRPr="00166D56" w:rsidRDefault="00E567C5">
            <w:r>
              <w:t>- omówienie organizacyjne zespołu SCWEW</w:t>
            </w:r>
          </w:p>
        </w:tc>
        <w:tc>
          <w:tcPr>
            <w:tcW w:w="1985" w:type="dxa"/>
          </w:tcPr>
          <w:p w14:paraId="360121CB" w14:textId="24BF9661" w:rsidR="00E567C5" w:rsidRDefault="00E567C5">
            <w:r>
              <w:t>Wrzesień 2025r.</w:t>
            </w:r>
          </w:p>
        </w:tc>
        <w:tc>
          <w:tcPr>
            <w:tcW w:w="3943" w:type="dxa"/>
          </w:tcPr>
          <w:p w14:paraId="647A46B4" w14:textId="544F681D" w:rsidR="00E567C5" w:rsidRDefault="00E567C5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21E303A9" w14:textId="77777777" w:rsidR="00E567C5" w:rsidRDefault="00E567C5">
            <w:r>
              <w:t>Lider SCWEW</w:t>
            </w:r>
          </w:p>
          <w:p w14:paraId="10196E05" w14:textId="77777777" w:rsidR="00E567C5" w:rsidRDefault="00E567C5">
            <w:r>
              <w:t>Eksperci SCWEW</w:t>
            </w:r>
          </w:p>
          <w:p w14:paraId="41F75F0D" w14:textId="40C6DC45" w:rsidR="00E567C5" w:rsidRDefault="00E567C5">
            <w:r>
              <w:t>Dyrektor Zespołu Placówek Szkolno-Wychowawczych w Głogowie</w:t>
            </w:r>
          </w:p>
        </w:tc>
      </w:tr>
      <w:tr w:rsidR="00D664A3" w14:paraId="25917E0B" w14:textId="77777777" w:rsidTr="00A81DEB">
        <w:tc>
          <w:tcPr>
            <w:tcW w:w="532" w:type="dxa"/>
          </w:tcPr>
          <w:p w14:paraId="15943CAF" w14:textId="77777777" w:rsidR="00D664A3" w:rsidRDefault="00D664A3"/>
        </w:tc>
        <w:tc>
          <w:tcPr>
            <w:tcW w:w="2865" w:type="dxa"/>
          </w:tcPr>
          <w:p w14:paraId="72E8CDE1" w14:textId="78C117E6" w:rsidR="00D664A3" w:rsidRDefault="00D664A3">
            <w:r>
              <w:t xml:space="preserve">Przygotowanie i wysłanie ankiety w </w:t>
            </w:r>
            <w:proofErr w:type="spellStart"/>
            <w:r>
              <w:t>Forms</w:t>
            </w:r>
            <w:proofErr w:type="spellEnd"/>
            <w:r>
              <w:t xml:space="preserve"> Microsoft do wszystkich dyrektorów, nauczycieli, pracowników niepedagogicznych szkół objętych wsparciem</w:t>
            </w:r>
          </w:p>
        </w:tc>
        <w:tc>
          <w:tcPr>
            <w:tcW w:w="1985" w:type="dxa"/>
          </w:tcPr>
          <w:p w14:paraId="682F1571" w14:textId="711223BD" w:rsidR="00D664A3" w:rsidRDefault="00D664A3">
            <w:r>
              <w:t>Październik 2025r.</w:t>
            </w:r>
          </w:p>
        </w:tc>
        <w:tc>
          <w:tcPr>
            <w:tcW w:w="3943" w:type="dxa"/>
          </w:tcPr>
          <w:p w14:paraId="71566EAF" w14:textId="25CF3657" w:rsidR="00D664A3" w:rsidRDefault="00E037BF">
            <w:r w:rsidRPr="00E037BF">
              <w:t>Zespół Placówek Szkolno-Wychowawczych w Głogowie</w:t>
            </w:r>
          </w:p>
        </w:tc>
        <w:tc>
          <w:tcPr>
            <w:tcW w:w="4110" w:type="dxa"/>
          </w:tcPr>
          <w:p w14:paraId="31EC1B6A" w14:textId="77777777" w:rsidR="00E037BF" w:rsidRDefault="00E037BF" w:rsidP="00E037BF">
            <w:r>
              <w:t>Lider SCWEW</w:t>
            </w:r>
          </w:p>
          <w:p w14:paraId="1BE1193A" w14:textId="49E47C49" w:rsidR="00D664A3" w:rsidRDefault="00E037BF" w:rsidP="00E037BF">
            <w:r>
              <w:t>Eksperci SCWEW</w:t>
            </w:r>
          </w:p>
        </w:tc>
      </w:tr>
      <w:tr w:rsidR="002B1848" w14:paraId="45B6AD54" w14:textId="77777777" w:rsidTr="00A81DEB">
        <w:tc>
          <w:tcPr>
            <w:tcW w:w="532" w:type="dxa"/>
          </w:tcPr>
          <w:p w14:paraId="64F77F63" w14:textId="77777777" w:rsidR="002B1848" w:rsidRDefault="002B1848" w:rsidP="002B1848"/>
        </w:tc>
        <w:tc>
          <w:tcPr>
            <w:tcW w:w="2865" w:type="dxa"/>
          </w:tcPr>
          <w:p w14:paraId="05DEE491" w14:textId="74458AF1" w:rsidR="002B1848" w:rsidRDefault="002B1848" w:rsidP="002B1848">
            <w:r>
              <w:t xml:space="preserve">Konsultacje eksperckie indywidualne dla </w:t>
            </w:r>
            <w:r>
              <w:lastRenderedPageBreak/>
              <w:t>dyrektora i koordynatora  szkolnego</w:t>
            </w:r>
          </w:p>
        </w:tc>
        <w:tc>
          <w:tcPr>
            <w:tcW w:w="1985" w:type="dxa"/>
          </w:tcPr>
          <w:p w14:paraId="52F33BDB" w14:textId="20C4CEB8" w:rsidR="002B1848" w:rsidRDefault="002B1848" w:rsidP="002B1848">
            <w:r>
              <w:lastRenderedPageBreak/>
              <w:t>15.1</w:t>
            </w:r>
            <w:r w:rsidR="00880818">
              <w:t>0</w:t>
            </w:r>
            <w:r>
              <w:t>.2025r.</w:t>
            </w:r>
          </w:p>
        </w:tc>
        <w:tc>
          <w:tcPr>
            <w:tcW w:w="3943" w:type="dxa"/>
          </w:tcPr>
          <w:p w14:paraId="584C2EB4" w14:textId="5AC84385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4FD31D95" w14:textId="77777777" w:rsidR="002B1848" w:rsidRDefault="002B1848" w:rsidP="002B1848">
            <w:r>
              <w:t>Lider SCWEW</w:t>
            </w:r>
          </w:p>
          <w:p w14:paraId="7122B5EB" w14:textId="77777777" w:rsidR="002B1848" w:rsidRDefault="002B1848" w:rsidP="002B1848">
            <w:r>
              <w:t>Eksperci SCWEW</w:t>
            </w:r>
          </w:p>
          <w:p w14:paraId="7DA889AD" w14:textId="69E37CA6" w:rsidR="002B1848" w:rsidRDefault="002B1848" w:rsidP="002B1848">
            <w:r>
              <w:lastRenderedPageBreak/>
              <w:t xml:space="preserve">Koordynator </w:t>
            </w:r>
            <w:r w:rsidR="00880818">
              <w:t xml:space="preserve">I Liceum Ogólnokształcące w Głogowie </w:t>
            </w:r>
            <w:r>
              <w:t xml:space="preserve"> </w:t>
            </w:r>
          </w:p>
        </w:tc>
      </w:tr>
      <w:tr w:rsidR="002B1848" w14:paraId="139393F3" w14:textId="77777777" w:rsidTr="00A81DEB">
        <w:tc>
          <w:tcPr>
            <w:tcW w:w="532" w:type="dxa"/>
          </w:tcPr>
          <w:p w14:paraId="2D6FB6C3" w14:textId="77777777" w:rsidR="002B1848" w:rsidRDefault="002B1848" w:rsidP="002B1848"/>
        </w:tc>
        <w:tc>
          <w:tcPr>
            <w:tcW w:w="2865" w:type="dxa"/>
          </w:tcPr>
          <w:p w14:paraId="31C31E06" w14:textId="4B77D9CD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25639516" w14:textId="621B09B0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785B3CB6" w14:textId="736C3C0A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737062F4" w14:textId="77777777" w:rsidR="002B1848" w:rsidRDefault="002B1848" w:rsidP="002B1848">
            <w:r>
              <w:t>Lider SCWEW</w:t>
            </w:r>
          </w:p>
          <w:p w14:paraId="39912766" w14:textId="77777777" w:rsidR="002B1848" w:rsidRDefault="002B1848" w:rsidP="002B1848">
            <w:r>
              <w:t>Eksperci SCWEW</w:t>
            </w:r>
          </w:p>
          <w:p w14:paraId="5F351C82" w14:textId="08D66ADD" w:rsidR="002B1848" w:rsidRDefault="002B1848" w:rsidP="002B1848">
            <w:r>
              <w:t xml:space="preserve">Koordynator Technikum nr 4 w Zespole Szkół Ekonomicznych im. Jana Pawła II w Głogowie </w:t>
            </w:r>
          </w:p>
        </w:tc>
      </w:tr>
      <w:tr w:rsidR="002B1848" w14:paraId="3141A1E9" w14:textId="77777777" w:rsidTr="00A81DEB">
        <w:tc>
          <w:tcPr>
            <w:tcW w:w="532" w:type="dxa"/>
          </w:tcPr>
          <w:p w14:paraId="3E8739E1" w14:textId="77777777" w:rsidR="002B1848" w:rsidRDefault="002B1848" w:rsidP="002B1848"/>
        </w:tc>
        <w:tc>
          <w:tcPr>
            <w:tcW w:w="2865" w:type="dxa"/>
          </w:tcPr>
          <w:p w14:paraId="64C441C8" w14:textId="256AB399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581C75B7" w14:textId="0978AFC7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56DCC213" w14:textId="75FC2BCC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66292E63" w14:textId="77777777" w:rsidR="002B1848" w:rsidRDefault="002B1848" w:rsidP="002B1848">
            <w:r>
              <w:t>Lider SCWEW</w:t>
            </w:r>
          </w:p>
          <w:p w14:paraId="54E580C7" w14:textId="77777777" w:rsidR="002B1848" w:rsidRDefault="002B1848" w:rsidP="002B1848">
            <w:r>
              <w:t>Eksperci SCWEW</w:t>
            </w:r>
          </w:p>
          <w:p w14:paraId="6E0E2F83" w14:textId="45803F87" w:rsidR="002B1848" w:rsidRDefault="002B1848" w:rsidP="002B1848">
            <w:r>
              <w:t xml:space="preserve">Koordynator Branżowa </w:t>
            </w:r>
            <w:r w:rsidR="006B58A0">
              <w:t>S</w:t>
            </w:r>
            <w:r>
              <w:t xml:space="preserve">zkoła I stopnia nr 4 w Zespole Szkół Samochodowych i Budowlanych im. Leonarda da Vinci w Głogowie </w:t>
            </w:r>
          </w:p>
        </w:tc>
      </w:tr>
      <w:tr w:rsidR="002B1848" w14:paraId="12C7281F" w14:textId="77777777" w:rsidTr="00A81DEB">
        <w:tc>
          <w:tcPr>
            <w:tcW w:w="532" w:type="dxa"/>
          </w:tcPr>
          <w:p w14:paraId="632523AA" w14:textId="77777777" w:rsidR="002B1848" w:rsidRDefault="002B1848" w:rsidP="002B1848"/>
        </w:tc>
        <w:tc>
          <w:tcPr>
            <w:tcW w:w="2865" w:type="dxa"/>
          </w:tcPr>
          <w:p w14:paraId="22D61D2E" w14:textId="2A8A603B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0B2A412F" w14:textId="199A7DCB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6F1368E2" w14:textId="56D89DBA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4F27BF43" w14:textId="77777777" w:rsidR="002B1848" w:rsidRDefault="002B1848" w:rsidP="002B1848">
            <w:r>
              <w:t>Lider SCWEW</w:t>
            </w:r>
          </w:p>
          <w:p w14:paraId="42E14D40" w14:textId="77777777" w:rsidR="002B1848" w:rsidRDefault="002B1848" w:rsidP="002B1848">
            <w:r>
              <w:t>Eksperci SCWEW</w:t>
            </w:r>
          </w:p>
          <w:p w14:paraId="56ABAAE0" w14:textId="79D6580A" w:rsidR="002B1848" w:rsidRDefault="002B1848" w:rsidP="002B1848">
            <w:r>
              <w:t xml:space="preserve">Koordynator III Liceum Ogólnokształcące im. Bohaterów Westerplatte w Zespole Szkół im. Jana Wyżykowskiego w Głogowie  </w:t>
            </w:r>
          </w:p>
        </w:tc>
      </w:tr>
      <w:tr w:rsidR="002B1848" w14:paraId="69B3AA57" w14:textId="77777777" w:rsidTr="00A81DEB">
        <w:tc>
          <w:tcPr>
            <w:tcW w:w="532" w:type="dxa"/>
          </w:tcPr>
          <w:p w14:paraId="7A24664E" w14:textId="77777777" w:rsidR="002B1848" w:rsidRDefault="002B1848" w:rsidP="002B1848"/>
        </w:tc>
        <w:tc>
          <w:tcPr>
            <w:tcW w:w="2865" w:type="dxa"/>
          </w:tcPr>
          <w:p w14:paraId="6175AF7A" w14:textId="7E8D705E" w:rsidR="002B1848" w:rsidRDefault="002B1848" w:rsidP="002B184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7AD9BFF2" w14:textId="131CAFBA" w:rsidR="002B1848" w:rsidRDefault="002B1848" w:rsidP="002B1848">
            <w:r>
              <w:t>12.11.2025r.</w:t>
            </w:r>
          </w:p>
        </w:tc>
        <w:tc>
          <w:tcPr>
            <w:tcW w:w="3943" w:type="dxa"/>
          </w:tcPr>
          <w:p w14:paraId="0EA5A4F2" w14:textId="4E8E237F" w:rsidR="002B1848" w:rsidRDefault="002B1848" w:rsidP="002B184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3DF4B06E" w14:textId="77777777" w:rsidR="002B1848" w:rsidRDefault="002B1848" w:rsidP="002B1848">
            <w:r>
              <w:t>Lider SCWEW</w:t>
            </w:r>
          </w:p>
          <w:p w14:paraId="6F213803" w14:textId="77777777" w:rsidR="002B1848" w:rsidRDefault="002B1848" w:rsidP="002B1848">
            <w:r>
              <w:t>Eksperci SCWEW</w:t>
            </w:r>
          </w:p>
          <w:p w14:paraId="03B59F79" w14:textId="6F475025" w:rsidR="002B1848" w:rsidRDefault="002B1848" w:rsidP="002B1848">
            <w:r>
              <w:t xml:space="preserve">Koordynator Technikum nr3 w Zespole Szkół Politechnicznych w Głogowie </w:t>
            </w:r>
          </w:p>
        </w:tc>
      </w:tr>
      <w:tr w:rsidR="00880818" w14:paraId="08805983" w14:textId="77777777" w:rsidTr="00A81DEB">
        <w:tc>
          <w:tcPr>
            <w:tcW w:w="532" w:type="dxa"/>
          </w:tcPr>
          <w:p w14:paraId="110DE078" w14:textId="77777777" w:rsidR="00880818" w:rsidRDefault="00880818" w:rsidP="00880818"/>
        </w:tc>
        <w:tc>
          <w:tcPr>
            <w:tcW w:w="2865" w:type="dxa"/>
          </w:tcPr>
          <w:p w14:paraId="5C692506" w14:textId="040CF583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48BE3151" w14:textId="71525C55" w:rsidR="00880818" w:rsidRDefault="00880818" w:rsidP="00880818">
            <w:r>
              <w:t>17.10.2025r.</w:t>
            </w:r>
          </w:p>
        </w:tc>
        <w:tc>
          <w:tcPr>
            <w:tcW w:w="3943" w:type="dxa"/>
          </w:tcPr>
          <w:p w14:paraId="4376DDF9" w14:textId="4BB624A4" w:rsidR="00880818" w:rsidRDefault="00880818" w:rsidP="00880818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25A88CA9" w14:textId="77777777" w:rsidR="00880818" w:rsidRDefault="00880818" w:rsidP="00880818">
            <w:r>
              <w:t>Lider SCWEW</w:t>
            </w:r>
          </w:p>
          <w:p w14:paraId="4E28F288" w14:textId="77777777" w:rsidR="00880818" w:rsidRDefault="00880818" w:rsidP="00880818">
            <w:r>
              <w:t>Eksperci SCWEW</w:t>
            </w:r>
          </w:p>
          <w:p w14:paraId="422E625D" w14:textId="13ED1BA8" w:rsidR="00880818" w:rsidRDefault="00880818" w:rsidP="00880818">
            <w:r>
              <w:t xml:space="preserve">Koordynator I Liceum Ogólnokształcące w Głogowie  </w:t>
            </w:r>
          </w:p>
        </w:tc>
      </w:tr>
      <w:tr w:rsidR="00880818" w14:paraId="39D746EF" w14:textId="77777777" w:rsidTr="00A81DEB">
        <w:tc>
          <w:tcPr>
            <w:tcW w:w="532" w:type="dxa"/>
          </w:tcPr>
          <w:p w14:paraId="43A390AB" w14:textId="77777777" w:rsidR="00880818" w:rsidRDefault="00880818" w:rsidP="00880818"/>
        </w:tc>
        <w:tc>
          <w:tcPr>
            <w:tcW w:w="2865" w:type="dxa"/>
          </w:tcPr>
          <w:p w14:paraId="74F1BD4B" w14:textId="4E7C56FE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78F7E9E4" w14:textId="1393A366" w:rsidR="00880818" w:rsidRDefault="00880818" w:rsidP="00880818">
            <w:r>
              <w:t>26.11.2025r.</w:t>
            </w:r>
          </w:p>
        </w:tc>
        <w:tc>
          <w:tcPr>
            <w:tcW w:w="3943" w:type="dxa"/>
          </w:tcPr>
          <w:p w14:paraId="59D4D593" w14:textId="0564B098" w:rsidR="00880818" w:rsidRDefault="00880818" w:rsidP="00880818">
            <w:r>
              <w:t xml:space="preserve">Zespół Szkół Ekonomicznych w Głogowie </w:t>
            </w:r>
          </w:p>
        </w:tc>
        <w:tc>
          <w:tcPr>
            <w:tcW w:w="4110" w:type="dxa"/>
          </w:tcPr>
          <w:p w14:paraId="6CCA9E92" w14:textId="77777777" w:rsidR="00880818" w:rsidRDefault="00880818" w:rsidP="00880818">
            <w:r>
              <w:t>Lider SCWEW</w:t>
            </w:r>
          </w:p>
          <w:p w14:paraId="34324AEA" w14:textId="77777777" w:rsidR="00880818" w:rsidRDefault="00880818" w:rsidP="00880818">
            <w:r>
              <w:t>Eksperci SCWEW</w:t>
            </w:r>
          </w:p>
          <w:p w14:paraId="55124B15" w14:textId="0870C0DD" w:rsidR="00880818" w:rsidRDefault="00880818" w:rsidP="00880818">
            <w:r>
              <w:t xml:space="preserve">Koordynator Technikum nr 4 w Zespole Szkół Ekonomicznych im. Jana Pawła II w Głogowie </w:t>
            </w:r>
          </w:p>
        </w:tc>
      </w:tr>
      <w:tr w:rsidR="00880818" w14:paraId="06D45653" w14:textId="77777777" w:rsidTr="00A81DEB">
        <w:tc>
          <w:tcPr>
            <w:tcW w:w="532" w:type="dxa"/>
          </w:tcPr>
          <w:p w14:paraId="08C41D4B" w14:textId="77777777" w:rsidR="00880818" w:rsidRDefault="00880818" w:rsidP="00880818"/>
        </w:tc>
        <w:tc>
          <w:tcPr>
            <w:tcW w:w="2865" w:type="dxa"/>
          </w:tcPr>
          <w:p w14:paraId="66A473F3" w14:textId="49EE515C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4E0129D6" w14:textId="30408016" w:rsidR="00880818" w:rsidRDefault="00880818" w:rsidP="00880818">
            <w:r>
              <w:t>25.11.2025r.</w:t>
            </w:r>
          </w:p>
        </w:tc>
        <w:tc>
          <w:tcPr>
            <w:tcW w:w="3943" w:type="dxa"/>
          </w:tcPr>
          <w:p w14:paraId="1DAEDA8D" w14:textId="7416B0E4" w:rsidR="00880818" w:rsidRDefault="00880818" w:rsidP="00880818">
            <w:r>
              <w:t xml:space="preserve">Zespół Szkół im. Jana Wyżykowskiego w Głogowie </w:t>
            </w:r>
          </w:p>
        </w:tc>
        <w:tc>
          <w:tcPr>
            <w:tcW w:w="4110" w:type="dxa"/>
          </w:tcPr>
          <w:p w14:paraId="195142B6" w14:textId="77777777" w:rsidR="00880818" w:rsidRDefault="00880818" w:rsidP="00880818">
            <w:r>
              <w:t>Lider SCWEW</w:t>
            </w:r>
          </w:p>
          <w:p w14:paraId="5D78EF65" w14:textId="77777777" w:rsidR="00880818" w:rsidRDefault="00880818" w:rsidP="00880818">
            <w:r>
              <w:t>Eksperci SCWEW</w:t>
            </w:r>
          </w:p>
          <w:p w14:paraId="58030499" w14:textId="0384E723" w:rsidR="00880818" w:rsidRDefault="00880818" w:rsidP="00880818">
            <w:r>
              <w:t xml:space="preserve">Koordynator III Liceum Ogólnokształcące im. Bohaterów Westerplatte w Zespole Szkół im. Jana Wyżykowskiego w Głogowie  </w:t>
            </w:r>
          </w:p>
        </w:tc>
      </w:tr>
      <w:tr w:rsidR="00880818" w14:paraId="139FAE71" w14:textId="77777777" w:rsidTr="00A81DEB">
        <w:tc>
          <w:tcPr>
            <w:tcW w:w="532" w:type="dxa"/>
          </w:tcPr>
          <w:p w14:paraId="020C9C0F" w14:textId="77777777" w:rsidR="00880818" w:rsidRDefault="00880818" w:rsidP="00880818"/>
        </w:tc>
        <w:tc>
          <w:tcPr>
            <w:tcW w:w="2865" w:type="dxa"/>
          </w:tcPr>
          <w:p w14:paraId="38CB9183" w14:textId="55221B5D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749A32EB" w14:textId="6C7B1F71" w:rsidR="00880818" w:rsidRDefault="00880818" w:rsidP="00880818">
            <w:r>
              <w:t>26.11.2025r.</w:t>
            </w:r>
          </w:p>
        </w:tc>
        <w:tc>
          <w:tcPr>
            <w:tcW w:w="3943" w:type="dxa"/>
          </w:tcPr>
          <w:p w14:paraId="5AA05A87" w14:textId="1BE15BF8" w:rsidR="00880818" w:rsidRDefault="00880818" w:rsidP="00880818">
            <w:r>
              <w:t xml:space="preserve">Zespół Szkół im. Jana Wyżykowskiego w Głogowie </w:t>
            </w:r>
          </w:p>
        </w:tc>
        <w:tc>
          <w:tcPr>
            <w:tcW w:w="4110" w:type="dxa"/>
          </w:tcPr>
          <w:p w14:paraId="2F91E8D3" w14:textId="77777777" w:rsidR="00880818" w:rsidRDefault="00880818" w:rsidP="00880818">
            <w:r>
              <w:t>Lider SCWEW</w:t>
            </w:r>
          </w:p>
          <w:p w14:paraId="0B9DB52E" w14:textId="77777777" w:rsidR="00880818" w:rsidRDefault="00880818" w:rsidP="00880818">
            <w:r>
              <w:t>Eksperci SCWEW</w:t>
            </w:r>
          </w:p>
          <w:p w14:paraId="54BDE24E" w14:textId="3C3C66F9" w:rsidR="00880818" w:rsidRDefault="00880818" w:rsidP="00880818">
            <w:r>
              <w:t xml:space="preserve">Koordynator III Liceum Ogólnokształcące im. Bohaterów Westerplatte w Zespole Szkół im. Jana Wyżykowskiego w Głogowie  </w:t>
            </w:r>
          </w:p>
        </w:tc>
      </w:tr>
      <w:tr w:rsidR="00880818" w14:paraId="777A0F2E" w14:textId="77777777" w:rsidTr="00A81DEB">
        <w:tc>
          <w:tcPr>
            <w:tcW w:w="532" w:type="dxa"/>
          </w:tcPr>
          <w:p w14:paraId="4903D6F5" w14:textId="77777777" w:rsidR="00880818" w:rsidRDefault="00880818" w:rsidP="00880818"/>
        </w:tc>
        <w:tc>
          <w:tcPr>
            <w:tcW w:w="2865" w:type="dxa"/>
          </w:tcPr>
          <w:p w14:paraId="335A5357" w14:textId="4E8976DD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2B3BFE62" w14:textId="41CF8672" w:rsidR="00880818" w:rsidRDefault="00880818" w:rsidP="00880818">
            <w:r>
              <w:t>27.11.2025r.</w:t>
            </w:r>
          </w:p>
        </w:tc>
        <w:tc>
          <w:tcPr>
            <w:tcW w:w="3943" w:type="dxa"/>
          </w:tcPr>
          <w:p w14:paraId="379ABDE9" w14:textId="12F8AA48" w:rsidR="00880818" w:rsidRDefault="00880818" w:rsidP="00880818">
            <w:r>
              <w:t>Zespół Szkół Politechnicznych w Głogowie</w:t>
            </w:r>
          </w:p>
        </w:tc>
        <w:tc>
          <w:tcPr>
            <w:tcW w:w="4110" w:type="dxa"/>
          </w:tcPr>
          <w:p w14:paraId="21C0018F" w14:textId="77777777" w:rsidR="00880818" w:rsidRDefault="00880818" w:rsidP="00880818">
            <w:r>
              <w:t>Lider SCWEW</w:t>
            </w:r>
          </w:p>
          <w:p w14:paraId="5E089128" w14:textId="77777777" w:rsidR="00880818" w:rsidRDefault="00880818" w:rsidP="00880818">
            <w:r>
              <w:t>Eksperci SCWEW</w:t>
            </w:r>
          </w:p>
          <w:p w14:paraId="467451FC" w14:textId="09B58CF1" w:rsidR="00880818" w:rsidRDefault="00880818" w:rsidP="00880818">
            <w:r>
              <w:t xml:space="preserve">Koordynator Technikum nr3 w Zespole Szkół Politechnicznych w Głogowie </w:t>
            </w:r>
          </w:p>
        </w:tc>
      </w:tr>
      <w:tr w:rsidR="00880818" w14:paraId="2D40803A" w14:textId="77777777" w:rsidTr="00A81DEB">
        <w:tc>
          <w:tcPr>
            <w:tcW w:w="532" w:type="dxa"/>
          </w:tcPr>
          <w:p w14:paraId="38707E29" w14:textId="77777777" w:rsidR="00880818" w:rsidRDefault="00880818" w:rsidP="00880818"/>
        </w:tc>
        <w:tc>
          <w:tcPr>
            <w:tcW w:w="2865" w:type="dxa"/>
          </w:tcPr>
          <w:p w14:paraId="4EA4CA6D" w14:textId="67F9C4BF" w:rsidR="00880818" w:rsidRDefault="00880818" w:rsidP="00880818">
            <w:r>
              <w:t>Konsultacje eksperckie indywidualne dla dyrektora i koordynatora  szkolnego</w:t>
            </w:r>
          </w:p>
        </w:tc>
        <w:tc>
          <w:tcPr>
            <w:tcW w:w="1985" w:type="dxa"/>
          </w:tcPr>
          <w:p w14:paraId="22F6A824" w14:textId="235CBC9D" w:rsidR="00880818" w:rsidRDefault="00880818" w:rsidP="00880818">
            <w:r>
              <w:t>28.11.2025r.</w:t>
            </w:r>
          </w:p>
        </w:tc>
        <w:tc>
          <w:tcPr>
            <w:tcW w:w="3943" w:type="dxa"/>
          </w:tcPr>
          <w:p w14:paraId="6B9D402C" w14:textId="68F378D2" w:rsidR="00880818" w:rsidRDefault="00880818" w:rsidP="00880818">
            <w:r>
              <w:t>Zespół Szkół Politechnicznych w Głogowie</w:t>
            </w:r>
          </w:p>
        </w:tc>
        <w:tc>
          <w:tcPr>
            <w:tcW w:w="4110" w:type="dxa"/>
          </w:tcPr>
          <w:p w14:paraId="5F6F0FE4" w14:textId="77777777" w:rsidR="00880818" w:rsidRDefault="00880818" w:rsidP="00880818">
            <w:r>
              <w:t>Lider SCWEW</w:t>
            </w:r>
          </w:p>
          <w:p w14:paraId="42C1847B" w14:textId="77777777" w:rsidR="00880818" w:rsidRDefault="00880818" w:rsidP="00880818">
            <w:r>
              <w:t>Eksperci SCWEW</w:t>
            </w:r>
          </w:p>
          <w:p w14:paraId="0AB3C2B0" w14:textId="150436AE" w:rsidR="00880818" w:rsidRDefault="00880818" w:rsidP="00880818">
            <w:r>
              <w:t xml:space="preserve">Koordynator Technikum nr3 w Zespole Szkół Politechnicznych w Głogowie </w:t>
            </w:r>
          </w:p>
        </w:tc>
      </w:tr>
      <w:tr w:rsidR="00880818" w14:paraId="28686286" w14:textId="385A13F6" w:rsidTr="00A81DEB">
        <w:tc>
          <w:tcPr>
            <w:tcW w:w="532" w:type="dxa"/>
          </w:tcPr>
          <w:p w14:paraId="5A7A451B" w14:textId="67528789" w:rsidR="00880818" w:rsidRDefault="00880818" w:rsidP="00880818">
            <w:r>
              <w:lastRenderedPageBreak/>
              <w:t>4</w:t>
            </w:r>
          </w:p>
        </w:tc>
        <w:tc>
          <w:tcPr>
            <w:tcW w:w="2865" w:type="dxa"/>
          </w:tcPr>
          <w:p w14:paraId="1FBA027D" w14:textId="26D3EC3C" w:rsidR="00880818" w:rsidRDefault="00880818" w:rsidP="00880818">
            <w:r w:rsidRPr="00166D56">
              <w:t xml:space="preserve">Szkoły ogólnodostępne objęte projektem analizują swoje </w:t>
            </w:r>
            <w:r>
              <w:t>potrzeby kontekście realizacji edukacji włączającej i wskazują obszary wymagające wsparcia SCWEW</w:t>
            </w:r>
          </w:p>
        </w:tc>
        <w:tc>
          <w:tcPr>
            <w:tcW w:w="1985" w:type="dxa"/>
          </w:tcPr>
          <w:p w14:paraId="3DFE3B8B" w14:textId="4EDBE5B8" w:rsidR="00880818" w:rsidRDefault="00E037BF" w:rsidP="00880818">
            <w:r>
              <w:t>Listopad 2025r.</w:t>
            </w:r>
          </w:p>
        </w:tc>
        <w:tc>
          <w:tcPr>
            <w:tcW w:w="3943" w:type="dxa"/>
          </w:tcPr>
          <w:p w14:paraId="41962C12" w14:textId="77777777" w:rsidR="00E037BF" w:rsidRDefault="00E037BF" w:rsidP="00E037BF">
            <w:r>
              <w:t xml:space="preserve">I Liceum Ogólnokształcące w Głogowie  </w:t>
            </w:r>
          </w:p>
          <w:p w14:paraId="392592A5" w14:textId="77777777" w:rsidR="00E037BF" w:rsidRDefault="00E037BF" w:rsidP="00E037BF">
            <w:r>
              <w:t>Technikum nr 4 w Zespole Szkół Ekonomicznych im. Jana Pawła II w Głogowie</w:t>
            </w:r>
          </w:p>
          <w:p w14:paraId="71779131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1309E90F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596C3CE1" w14:textId="7E3E996C" w:rsidR="00880818" w:rsidRDefault="00E037BF" w:rsidP="00E037B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0FCDEEF9" w14:textId="4CFBDCCE" w:rsidR="00880818" w:rsidRDefault="00E037BF" w:rsidP="00880818">
            <w:r>
              <w:t xml:space="preserve">Koordynatorzy </w:t>
            </w:r>
          </w:p>
        </w:tc>
      </w:tr>
      <w:tr w:rsidR="00E037BF" w14:paraId="3349F5E5" w14:textId="49224805" w:rsidTr="00A81DEB">
        <w:tc>
          <w:tcPr>
            <w:tcW w:w="532" w:type="dxa"/>
          </w:tcPr>
          <w:p w14:paraId="47987FE7" w14:textId="6426723A" w:rsidR="00E037BF" w:rsidRDefault="00E037BF" w:rsidP="00E037BF">
            <w:r>
              <w:t>5</w:t>
            </w:r>
          </w:p>
        </w:tc>
        <w:tc>
          <w:tcPr>
            <w:tcW w:w="2865" w:type="dxa"/>
          </w:tcPr>
          <w:p w14:paraId="406F96DC" w14:textId="45060803" w:rsidR="00E037BF" w:rsidRDefault="00E037BF" w:rsidP="00E037BF">
            <w:r>
              <w:t>Szkoły ogólnodostępne objęte wsparciem uczestniczą w planowaniu wsparcia i akceptuje ramowy plan jego realizacji przez zespół wsparcia</w:t>
            </w:r>
          </w:p>
        </w:tc>
        <w:tc>
          <w:tcPr>
            <w:tcW w:w="1985" w:type="dxa"/>
          </w:tcPr>
          <w:p w14:paraId="13FB5CE0" w14:textId="26AEB1CF" w:rsidR="00E037BF" w:rsidRDefault="00E037BF" w:rsidP="00E037BF">
            <w:r w:rsidRPr="00E037BF">
              <w:t>Listopad 2025r.</w:t>
            </w:r>
          </w:p>
        </w:tc>
        <w:tc>
          <w:tcPr>
            <w:tcW w:w="3943" w:type="dxa"/>
          </w:tcPr>
          <w:p w14:paraId="6AB4EF7D" w14:textId="77777777" w:rsidR="00E037BF" w:rsidRDefault="00E037BF" w:rsidP="00E037BF">
            <w:r>
              <w:t xml:space="preserve">I Liceum Ogólnokształcące w Głogowie  </w:t>
            </w:r>
          </w:p>
          <w:p w14:paraId="3A548313" w14:textId="77777777" w:rsidR="00E037BF" w:rsidRDefault="00E037BF" w:rsidP="00E037BF">
            <w:r>
              <w:t>Technikum nr 4 w Zespole Szkół Ekonomicznych im. Jana Pawła II w Głogowie</w:t>
            </w:r>
          </w:p>
          <w:p w14:paraId="5735429F" w14:textId="77777777" w:rsidR="00E037BF" w:rsidRDefault="00E037BF" w:rsidP="00E037BF">
            <w:r>
              <w:t>Branżowa Szkoła I stopnia nr 4 w Zespole Szkół Samochodowych i Budowlanych im. Leonarda da Vinci w Głogowie</w:t>
            </w:r>
          </w:p>
          <w:p w14:paraId="3149BBFC" w14:textId="77777777" w:rsidR="00E037BF" w:rsidRDefault="00E037BF" w:rsidP="00E037BF">
            <w:r>
              <w:t xml:space="preserve">III Liceum Ogólnokształcące im. Bohaterów Westerplatte w Zespole Szkół im. Jana Wyżykowskiego w Głogowie  </w:t>
            </w:r>
          </w:p>
          <w:p w14:paraId="43A886D8" w14:textId="74BD6D70" w:rsidR="00E037BF" w:rsidRDefault="00E037BF" w:rsidP="00E037BF">
            <w:r>
              <w:lastRenderedPageBreak/>
              <w:t>Technikum nr3 w Zespole Szkół Politechnicznych w Głogowie</w:t>
            </w:r>
          </w:p>
        </w:tc>
        <w:tc>
          <w:tcPr>
            <w:tcW w:w="4110" w:type="dxa"/>
          </w:tcPr>
          <w:p w14:paraId="6B0069C0" w14:textId="77777777" w:rsidR="00E037BF" w:rsidRDefault="00E037BF" w:rsidP="00E037BF">
            <w:r>
              <w:lastRenderedPageBreak/>
              <w:t>Lider SCWEW</w:t>
            </w:r>
          </w:p>
          <w:p w14:paraId="6A5B7EBF" w14:textId="77777777" w:rsidR="00E037BF" w:rsidRDefault="00E037BF" w:rsidP="00E037BF">
            <w:r>
              <w:t>Eksperci SCWEW</w:t>
            </w:r>
          </w:p>
          <w:p w14:paraId="6A50AD38" w14:textId="5E0BA49C" w:rsidR="00E037BF" w:rsidRDefault="00E037BF" w:rsidP="00E037BF">
            <w:r>
              <w:t>koordynatorzy</w:t>
            </w:r>
          </w:p>
        </w:tc>
      </w:tr>
      <w:tr w:rsidR="00E037BF" w14:paraId="439089F4" w14:textId="77777777" w:rsidTr="00A81DEB">
        <w:tc>
          <w:tcPr>
            <w:tcW w:w="532" w:type="dxa"/>
          </w:tcPr>
          <w:p w14:paraId="4D537738" w14:textId="31F904A5" w:rsidR="00E037BF" w:rsidRDefault="00E037BF" w:rsidP="00E037BF">
            <w:r>
              <w:t>6</w:t>
            </w:r>
          </w:p>
        </w:tc>
        <w:tc>
          <w:tcPr>
            <w:tcW w:w="2865" w:type="dxa"/>
          </w:tcPr>
          <w:p w14:paraId="57B3BF4C" w14:textId="77777777" w:rsidR="00E037BF" w:rsidRDefault="00E037BF" w:rsidP="00E037BF">
            <w:r>
              <w:t>Zespół SCWEW przeprowadza pogłębioną diagnozę procesową potrzeb wskazanych szkół</w:t>
            </w:r>
          </w:p>
          <w:p w14:paraId="25BE9F67" w14:textId="77777777" w:rsidR="00E037BF" w:rsidRDefault="00E037BF" w:rsidP="00E037BF">
            <w:r>
              <w:t>ogólnodostępnych objętych wsparciem SCWEW. Opracowanie raportów dla poszczególnych szkół</w:t>
            </w:r>
          </w:p>
          <w:p w14:paraId="16116CD3" w14:textId="21E8A3B3" w:rsidR="00E037BF" w:rsidRDefault="00E037BF" w:rsidP="00E037BF">
            <w:r>
              <w:t>ogólnodostępnych</w:t>
            </w:r>
          </w:p>
        </w:tc>
        <w:tc>
          <w:tcPr>
            <w:tcW w:w="1985" w:type="dxa"/>
          </w:tcPr>
          <w:p w14:paraId="35888716" w14:textId="70569D80" w:rsidR="00E037BF" w:rsidRDefault="00E037BF" w:rsidP="00E037BF">
            <w:r>
              <w:t>Listopad 2025r.</w:t>
            </w:r>
          </w:p>
        </w:tc>
        <w:tc>
          <w:tcPr>
            <w:tcW w:w="3943" w:type="dxa"/>
          </w:tcPr>
          <w:p w14:paraId="60BEA00F" w14:textId="4A098261" w:rsidR="00E037BF" w:rsidRDefault="00E037BF" w:rsidP="00E037BF">
            <w:r>
              <w:t xml:space="preserve">Zespól Placówek Szkolno-Wychowawczych w Głogowie </w:t>
            </w:r>
          </w:p>
        </w:tc>
        <w:tc>
          <w:tcPr>
            <w:tcW w:w="4110" w:type="dxa"/>
          </w:tcPr>
          <w:p w14:paraId="763A8F1C" w14:textId="77777777" w:rsidR="00E037BF" w:rsidRDefault="00E037BF" w:rsidP="00E037BF">
            <w:r>
              <w:t>Lider SCWEW</w:t>
            </w:r>
          </w:p>
          <w:p w14:paraId="3F910D19" w14:textId="77777777" w:rsidR="00E037BF" w:rsidRDefault="00E037BF" w:rsidP="00E037BF">
            <w:r>
              <w:t>Eksperci SCWEW</w:t>
            </w:r>
          </w:p>
          <w:p w14:paraId="0C0F5730" w14:textId="3AB04F86" w:rsidR="00E037BF" w:rsidRDefault="00E037BF" w:rsidP="00E037BF">
            <w:r>
              <w:t>Koordynatorzy</w:t>
            </w:r>
          </w:p>
        </w:tc>
      </w:tr>
      <w:tr w:rsidR="00E037BF" w14:paraId="321659CE" w14:textId="77777777" w:rsidTr="00A81DEB">
        <w:tc>
          <w:tcPr>
            <w:tcW w:w="532" w:type="dxa"/>
          </w:tcPr>
          <w:p w14:paraId="3EC464B9" w14:textId="77777777" w:rsidR="00E037BF" w:rsidRDefault="00E037BF" w:rsidP="00E037BF"/>
        </w:tc>
        <w:tc>
          <w:tcPr>
            <w:tcW w:w="2865" w:type="dxa"/>
          </w:tcPr>
          <w:p w14:paraId="0F58E64D" w14:textId="425FC0C4" w:rsidR="00E037BF" w:rsidRDefault="00E037BF" w:rsidP="00E037BF">
            <w:r>
              <w:t xml:space="preserve">Spotkania eksperckie z nauczycielami, specjalistami, pracownikami niepedagogicznymi, mające na celu przedstawienie zasad współpracy ze SCWEW i realizacji wsparcia </w:t>
            </w:r>
          </w:p>
        </w:tc>
        <w:tc>
          <w:tcPr>
            <w:tcW w:w="1985" w:type="dxa"/>
          </w:tcPr>
          <w:p w14:paraId="6087CA53" w14:textId="47B0D539" w:rsidR="00E037BF" w:rsidRDefault="00E037BF" w:rsidP="00E037BF">
            <w:r>
              <w:t>25.11.2025r.</w:t>
            </w:r>
          </w:p>
        </w:tc>
        <w:tc>
          <w:tcPr>
            <w:tcW w:w="3943" w:type="dxa"/>
          </w:tcPr>
          <w:p w14:paraId="5469AE63" w14:textId="6F722874" w:rsidR="00E037BF" w:rsidRDefault="00E037BF" w:rsidP="00E037BF">
            <w:r>
              <w:t>Zespół Szkól Samochodowych i Budowlanych im. Leonarda da Vinci w Głogowie</w:t>
            </w:r>
          </w:p>
        </w:tc>
        <w:tc>
          <w:tcPr>
            <w:tcW w:w="4110" w:type="dxa"/>
          </w:tcPr>
          <w:p w14:paraId="569E1F34" w14:textId="77777777" w:rsidR="00E037BF" w:rsidRDefault="00E037BF" w:rsidP="00E037BF">
            <w:r>
              <w:t>Lider SCWEW</w:t>
            </w:r>
          </w:p>
          <w:p w14:paraId="0B1FF3B9" w14:textId="77777777" w:rsidR="00E037BF" w:rsidRDefault="00E037BF" w:rsidP="00E037BF">
            <w:r>
              <w:t>Eksperci SCWEW</w:t>
            </w:r>
          </w:p>
          <w:p w14:paraId="7553FCCE" w14:textId="4BD75556" w:rsidR="00E037BF" w:rsidRDefault="00E037BF" w:rsidP="00E037BF">
            <w:r>
              <w:t xml:space="preserve">Koordynator </w:t>
            </w:r>
            <w:r w:rsidRPr="006B58A0">
              <w:t>Branżowa Szkoła I stopnia nr 4 w Zespole Szkół Samochodowych i Budowlanych im. Leonarda da Vinci w Głogowie</w:t>
            </w:r>
          </w:p>
        </w:tc>
      </w:tr>
      <w:tr w:rsidR="00E037BF" w14:paraId="24645AE3" w14:textId="77777777" w:rsidTr="00A81DEB">
        <w:tc>
          <w:tcPr>
            <w:tcW w:w="532" w:type="dxa"/>
          </w:tcPr>
          <w:p w14:paraId="1A251600" w14:textId="77777777" w:rsidR="00E037BF" w:rsidRDefault="00E037BF" w:rsidP="00E037BF"/>
        </w:tc>
        <w:tc>
          <w:tcPr>
            <w:tcW w:w="2865" w:type="dxa"/>
          </w:tcPr>
          <w:p w14:paraId="1BC9C81B" w14:textId="3DA0088E" w:rsidR="00E037BF" w:rsidRDefault="00E037BF" w:rsidP="00E037BF">
            <w:r>
              <w:t xml:space="preserve">Spotkania eksperckie z nauczycielami, specjalistami, pracownikami niepedagogicznymi, mające na celu przedstawienie zasad </w:t>
            </w:r>
            <w:r>
              <w:lastRenderedPageBreak/>
              <w:t xml:space="preserve">współpracy ze SCWEW i realizacji wsparcia </w:t>
            </w:r>
          </w:p>
        </w:tc>
        <w:tc>
          <w:tcPr>
            <w:tcW w:w="1985" w:type="dxa"/>
          </w:tcPr>
          <w:p w14:paraId="270E7FF0" w14:textId="08835527" w:rsidR="00E037BF" w:rsidRDefault="00E037BF" w:rsidP="00E037BF">
            <w:r>
              <w:lastRenderedPageBreak/>
              <w:t>26.11.2025r.</w:t>
            </w:r>
          </w:p>
        </w:tc>
        <w:tc>
          <w:tcPr>
            <w:tcW w:w="3943" w:type="dxa"/>
          </w:tcPr>
          <w:p w14:paraId="724EE2A4" w14:textId="1C01DB54" w:rsidR="00E037BF" w:rsidRDefault="00E037BF" w:rsidP="00E037BF">
            <w:r w:rsidRPr="00880818">
              <w:t xml:space="preserve">Zespół Szkół </w:t>
            </w:r>
            <w:r>
              <w:t>Ekonomicznych</w:t>
            </w:r>
            <w:r w:rsidRPr="00880818">
              <w:t xml:space="preserve"> w Głogowie</w:t>
            </w:r>
          </w:p>
        </w:tc>
        <w:tc>
          <w:tcPr>
            <w:tcW w:w="4110" w:type="dxa"/>
          </w:tcPr>
          <w:p w14:paraId="46BE61B8" w14:textId="77777777" w:rsidR="00E037BF" w:rsidRDefault="00E037BF" w:rsidP="00E037BF">
            <w:r>
              <w:t>Lider SCWEW</w:t>
            </w:r>
          </w:p>
          <w:p w14:paraId="10B7BB5E" w14:textId="77777777" w:rsidR="00E037BF" w:rsidRDefault="00E037BF" w:rsidP="00E037BF">
            <w:r>
              <w:t>Eksperci SCWEW</w:t>
            </w:r>
          </w:p>
          <w:p w14:paraId="5759A038" w14:textId="3C78C7D2" w:rsidR="00E037BF" w:rsidRDefault="00E037BF" w:rsidP="00E037BF">
            <w:r>
              <w:t xml:space="preserve">Koordynator </w:t>
            </w:r>
            <w:r w:rsidRPr="006B58A0">
              <w:t>Technikum nr 4 w Zespole Szkół Ekonomicznych im. Jana Pawła II w Głogowie</w:t>
            </w:r>
          </w:p>
        </w:tc>
      </w:tr>
      <w:tr w:rsidR="00E037BF" w14:paraId="7B21ADDE" w14:textId="77777777" w:rsidTr="00A81DEB">
        <w:tc>
          <w:tcPr>
            <w:tcW w:w="532" w:type="dxa"/>
          </w:tcPr>
          <w:p w14:paraId="32F8A6C6" w14:textId="77777777" w:rsidR="00E037BF" w:rsidRDefault="00E037BF" w:rsidP="00E037BF"/>
        </w:tc>
        <w:tc>
          <w:tcPr>
            <w:tcW w:w="2865" w:type="dxa"/>
          </w:tcPr>
          <w:p w14:paraId="0822C948" w14:textId="2917ED48" w:rsidR="00E037BF" w:rsidRDefault="00E037BF" w:rsidP="00E037BF">
            <w:r>
              <w:t xml:space="preserve">Spotkania eksperckie z nauczycielami, specjalistami, pracownikami niepedagogicznymi, mające na celu przedstawienie zasad współpracy ze SCWEW i realizacji wsparcia </w:t>
            </w:r>
          </w:p>
        </w:tc>
        <w:tc>
          <w:tcPr>
            <w:tcW w:w="1985" w:type="dxa"/>
          </w:tcPr>
          <w:p w14:paraId="39909058" w14:textId="15F6B9ED" w:rsidR="00E037BF" w:rsidRDefault="00E037BF" w:rsidP="00E037BF">
            <w:r>
              <w:t>26.11.2025r.</w:t>
            </w:r>
          </w:p>
        </w:tc>
        <w:tc>
          <w:tcPr>
            <w:tcW w:w="3943" w:type="dxa"/>
          </w:tcPr>
          <w:p w14:paraId="79FE5ADB" w14:textId="7D83C33C" w:rsidR="00E037BF" w:rsidRPr="00880818" w:rsidRDefault="00E037BF" w:rsidP="00E037BF">
            <w:r>
              <w:t xml:space="preserve">Zespół Szkół im. Jana Wyżykowskiego w Głogowie </w:t>
            </w:r>
          </w:p>
        </w:tc>
        <w:tc>
          <w:tcPr>
            <w:tcW w:w="4110" w:type="dxa"/>
          </w:tcPr>
          <w:p w14:paraId="54983D69" w14:textId="77777777" w:rsidR="00E037BF" w:rsidRDefault="00E037BF" w:rsidP="00E037BF">
            <w:r>
              <w:t>Lider SCWEW</w:t>
            </w:r>
          </w:p>
          <w:p w14:paraId="6F78D708" w14:textId="77777777" w:rsidR="00E037BF" w:rsidRDefault="00E037BF" w:rsidP="00E037BF">
            <w:r>
              <w:t>Eksperci SCWEW</w:t>
            </w:r>
          </w:p>
          <w:p w14:paraId="2DF06A10" w14:textId="365CAEBB" w:rsidR="00E037BF" w:rsidRDefault="00E037BF" w:rsidP="00E037BF">
            <w:r>
              <w:t xml:space="preserve">Koordynator </w:t>
            </w:r>
            <w:r w:rsidRPr="006B58A0">
              <w:t xml:space="preserve">III Liceum Ogólnokształcące im. Bohaterów Westerplatte w Zespole Szkół im. Jana Wyżykowskiego w Głogowie  </w:t>
            </w:r>
          </w:p>
        </w:tc>
      </w:tr>
      <w:tr w:rsidR="00E037BF" w14:paraId="300DA6CD" w14:textId="77777777" w:rsidTr="00A81DEB">
        <w:tc>
          <w:tcPr>
            <w:tcW w:w="532" w:type="dxa"/>
          </w:tcPr>
          <w:p w14:paraId="0293717A" w14:textId="77777777" w:rsidR="00E037BF" w:rsidRDefault="00E037BF" w:rsidP="00E037BF"/>
        </w:tc>
        <w:tc>
          <w:tcPr>
            <w:tcW w:w="2865" w:type="dxa"/>
          </w:tcPr>
          <w:p w14:paraId="6D751262" w14:textId="38FFFF04" w:rsidR="00E037BF" w:rsidRDefault="00E037BF" w:rsidP="00E037BF">
            <w:r w:rsidRPr="006B58A0">
              <w:t>Spotkania eksperckie z nauczycielami, specjalistami, pracownikami niepedagogicznymi, mające na celu przedstawienie zasad współpracy ze SCWEW i realizacji wsparcia</w:t>
            </w:r>
          </w:p>
        </w:tc>
        <w:tc>
          <w:tcPr>
            <w:tcW w:w="1985" w:type="dxa"/>
          </w:tcPr>
          <w:p w14:paraId="3F4F3B3B" w14:textId="70428F02" w:rsidR="00E037BF" w:rsidRDefault="00E037BF" w:rsidP="00E037BF">
            <w:r>
              <w:t>27.11.2025r.</w:t>
            </w:r>
          </w:p>
        </w:tc>
        <w:tc>
          <w:tcPr>
            <w:tcW w:w="3943" w:type="dxa"/>
          </w:tcPr>
          <w:p w14:paraId="5DA01A21" w14:textId="436267AD" w:rsidR="00E037BF" w:rsidRDefault="00E037BF" w:rsidP="00E037BF">
            <w:r>
              <w:t xml:space="preserve">Zespół Szkół Politechnicznych w Głogowie </w:t>
            </w:r>
          </w:p>
        </w:tc>
        <w:tc>
          <w:tcPr>
            <w:tcW w:w="4110" w:type="dxa"/>
          </w:tcPr>
          <w:p w14:paraId="35E395D7" w14:textId="77777777" w:rsidR="00E037BF" w:rsidRDefault="00E037BF" w:rsidP="00E037BF">
            <w:r>
              <w:t>Lider SCWEW</w:t>
            </w:r>
          </w:p>
          <w:p w14:paraId="76F82D47" w14:textId="77777777" w:rsidR="00E037BF" w:rsidRDefault="00E037BF" w:rsidP="00E037BF">
            <w:r>
              <w:t>Eksperci SCWEW</w:t>
            </w:r>
          </w:p>
          <w:p w14:paraId="621739B4" w14:textId="498A7005" w:rsidR="00E037BF" w:rsidRDefault="00E037BF" w:rsidP="00E037BF">
            <w:r>
              <w:t xml:space="preserve">Koordynator </w:t>
            </w:r>
            <w:r w:rsidRPr="006B58A0">
              <w:t>Technikum nr3 w Zespole Szkół Politechnicznych w Głogowie</w:t>
            </w:r>
          </w:p>
        </w:tc>
      </w:tr>
      <w:tr w:rsidR="00E037BF" w14:paraId="6FC27871" w14:textId="77777777" w:rsidTr="00A81DEB">
        <w:tc>
          <w:tcPr>
            <w:tcW w:w="532" w:type="dxa"/>
          </w:tcPr>
          <w:p w14:paraId="38E0CB7F" w14:textId="77777777" w:rsidR="00E037BF" w:rsidRDefault="00E037BF" w:rsidP="00E037BF"/>
        </w:tc>
        <w:tc>
          <w:tcPr>
            <w:tcW w:w="2865" w:type="dxa"/>
          </w:tcPr>
          <w:p w14:paraId="22EB8E05" w14:textId="6FEF4649" w:rsidR="00E037BF" w:rsidRDefault="00E037BF" w:rsidP="00E037BF">
            <w:r w:rsidRPr="00D664A3">
              <w:t>Opracowanie raportów z diagnozy pogłębionej wszystkich placówek objętych wsparciem w zakresie potrzeb i możliwości w pracy z grupą/ klasą zróżnicowaną.</w:t>
            </w:r>
          </w:p>
        </w:tc>
        <w:tc>
          <w:tcPr>
            <w:tcW w:w="1985" w:type="dxa"/>
          </w:tcPr>
          <w:p w14:paraId="41B42936" w14:textId="18622625" w:rsidR="00E037BF" w:rsidRDefault="00E037B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379DDCD3" w14:textId="1533A1C2" w:rsidR="00E037BF" w:rsidRDefault="00E037BF" w:rsidP="00E037BF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6F6F130F" w14:textId="77777777" w:rsidR="00E037BF" w:rsidRDefault="00E037BF" w:rsidP="00E037BF">
            <w:r>
              <w:t>Lider SCWEW</w:t>
            </w:r>
          </w:p>
          <w:p w14:paraId="133B1C77" w14:textId="77777777" w:rsidR="00E037BF" w:rsidRDefault="00E037BF" w:rsidP="00E037BF">
            <w:r>
              <w:t>Eksperci SCWEW</w:t>
            </w:r>
          </w:p>
          <w:p w14:paraId="3E2D6D2F" w14:textId="42FB3504" w:rsidR="00E037BF" w:rsidRDefault="00E037BF" w:rsidP="00E037BF"/>
        </w:tc>
      </w:tr>
      <w:tr w:rsidR="00E037BF" w14:paraId="04622D69" w14:textId="77777777" w:rsidTr="00A81DEB">
        <w:tc>
          <w:tcPr>
            <w:tcW w:w="532" w:type="dxa"/>
          </w:tcPr>
          <w:p w14:paraId="3243B48C" w14:textId="39340529" w:rsidR="00E037BF" w:rsidRDefault="00E037BF" w:rsidP="00E037BF">
            <w:r>
              <w:t>7</w:t>
            </w:r>
          </w:p>
        </w:tc>
        <w:tc>
          <w:tcPr>
            <w:tcW w:w="2865" w:type="dxa"/>
          </w:tcPr>
          <w:p w14:paraId="6A72201F" w14:textId="55FE8687" w:rsidR="00E037BF" w:rsidRDefault="00E037BF" w:rsidP="00E037BF">
            <w:pPr>
              <w:tabs>
                <w:tab w:val="left" w:pos="2182"/>
              </w:tabs>
            </w:pPr>
            <w:r w:rsidRPr="00E567C5">
              <w:t>Opracowanie planów wsparcia dla poszczególnych szkól ogólnodostępnyc</w:t>
            </w:r>
            <w:r>
              <w:t>h</w:t>
            </w:r>
          </w:p>
        </w:tc>
        <w:tc>
          <w:tcPr>
            <w:tcW w:w="1985" w:type="dxa"/>
          </w:tcPr>
          <w:p w14:paraId="3747271E" w14:textId="553E72EC" w:rsidR="00E037BF" w:rsidRDefault="00E037B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0C766C98" w14:textId="1EA5590A" w:rsidR="00E037BF" w:rsidRDefault="00E037BF" w:rsidP="00E037BF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5E133935" w14:textId="77777777" w:rsidR="00E037BF" w:rsidRDefault="00E037BF" w:rsidP="00E037BF">
            <w:r>
              <w:t>Lider SCWEW</w:t>
            </w:r>
          </w:p>
          <w:p w14:paraId="22868770" w14:textId="77777777" w:rsidR="00E037BF" w:rsidRDefault="00E037BF" w:rsidP="00E037BF">
            <w:r>
              <w:t>Eksperci SCWEW</w:t>
            </w:r>
          </w:p>
          <w:p w14:paraId="3630ACCE" w14:textId="77777777" w:rsidR="00E037BF" w:rsidRDefault="00E037BF" w:rsidP="00E037BF"/>
        </w:tc>
      </w:tr>
      <w:tr w:rsidR="00E037BF" w14:paraId="44C0C38A" w14:textId="77777777" w:rsidTr="00A81DEB">
        <w:tc>
          <w:tcPr>
            <w:tcW w:w="532" w:type="dxa"/>
          </w:tcPr>
          <w:p w14:paraId="7B5C30D6" w14:textId="1BB6B9DB" w:rsidR="00E037BF" w:rsidRDefault="00E037BF" w:rsidP="00E037BF">
            <w:r>
              <w:t>8</w:t>
            </w:r>
          </w:p>
        </w:tc>
        <w:tc>
          <w:tcPr>
            <w:tcW w:w="2865" w:type="dxa"/>
          </w:tcPr>
          <w:p w14:paraId="27579960" w14:textId="77777777" w:rsidR="00E037BF" w:rsidRDefault="00E037BF" w:rsidP="00E037BF">
            <w:r>
              <w:t>SCWEW przedstawia organowi prowadzącemu informację o planowanym wsparciu dla szkół</w:t>
            </w:r>
          </w:p>
          <w:p w14:paraId="1ACA6B52" w14:textId="3180FB64" w:rsidR="00E037BF" w:rsidRDefault="00E037BF" w:rsidP="00E037BF">
            <w:r>
              <w:t>ogólnodostępnych</w:t>
            </w:r>
          </w:p>
        </w:tc>
        <w:tc>
          <w:tcPr>
            <w:tcW w:w="1985" w:type="dxa"/>
          </w:tcPr>
          <w:p w14:paraId="6283D9B7" w14:textId="74E43413" w:rsidR="00E037BF" w:rsidRDefault="00E037BF" w:rsidP="00E037BF">
            <w:r>
              <w:t>Do 30 listopada 2025r.</w:t>
            </w:r>
          </w:p>
        </w:tc>
        <w:tc>
          <w:tcPr>
            <w:tcW w:w="3943" w:type="dxa"/>
          </w:tcPr>
          <w:p w14:paraId="0E5CA1FC" w14:textId="6AD96CF7" w:rsidR="00E037BF" w:rsidRDefault="00E037BF" w:rsidP="00E037BF">
            <w:r>
              <w:t xml:space="preserve">Starostwo Powiatowe w Głogowie </w:t>
            </w:r>
          </w:p>
        </w:tc>
        <w:tc>
          <w:tcPr>
            <w:tcW w:w="4110" w:type="dxa"/>
          </w:tcPr>
          <w:p w14:paraId="12BF021D" w14:textId="34AC0BFE" w:rsidR="00E037BF" w:rsidRDefault="00E037BF" w:rsidP="00E037BF">
            <w:r>
              <w:t xml:space="preserve">Lider SCWEW </w:t>
            </w:r>
          </w:p>
        </w:tc>
      </w:tr>
      <w:tr w:rsidR="00E037BF" w14:paraId="1E6EFD4B" w14:textId="77777777" w:rsidTr="00A81DEB">
        <w:tc>
          <w:tcPr>
            <w:tcW w:w="532" w:type="dxa"/>
          </w:tcPr>
          <w:p w14:paraId="4A5619B1" w14:textId="4C04D6BB" w:rsidR="00E037BF" w:rsidRDefault="00E037BF" w:rsidP="00E037BF">
            <w:r>
              <w:t>9</w:t>
            </w:r>
          </w:p>
        </w:tc>
        <w:tc>
          <w:tcPr>
            <w:tcW w:w="2865" w:type="dxa"/>
          </w:tcPr>
          <w:p w14:paraId="004F5DA7" w14:textId="77777777" w:rsidR="00E037BF" w:rsidRDefault="00E037BF" w:rsidP="00E037BF">
            <w:r>
              <w:t>Formalne nawiązanie współpracy z podmiotami wspierającymi SCWEW, m.in. z poradniami</w:t>
            </w:r>
          </w:p>
          <w:p w14:paraId="7FC8707C" w14:textId="77777777" w:rsidR="00E037BF" w:rsidRDefault="00E037BF" w:rsidP="00E037BF">
            <w:r>
              <w:t>psychologiczno-pedagogicznymi, placówkami doskonalenia nauczycieli w zakresie przygotowania</w:t>
            </w:r>
          </w:p>
          <w:p w14:paraId="6424712B" w14:textId="0233E59D" w:rsidR="00E037BF" w:rsidRDefault="00E037BF" w:rsidP="00E037BF">
            <w:r>
              <w:t>diagnozy potrzeb szkół ogólnodostępnych oraz określenia zasad przyszłej współpracy</w:t>
            </w:r>
          </w:p>
        </w:tc>
        <w:tc>
          <w:tcPr>
            <w:tcW w:w="1985" w:type="dxa"/>
          </w:tcPr>
          <w:p w14:paraId="65165E9A" w14:textId="7595DB31" w:rsidR="00E037BF" w:rsidRDefault="00E037B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54470A8E" w14:textId="26740307" w:rsidR="00E037BF" w:rsidRDefault="00E037BF" w:rsidP="00E037BF">
            <w:r>
              <w:t xml:space="preserve">Powiatowe Centrum Pomocy Psychologiczno-Pedagogicznej w Głogowie </w:t>
            </w:r>
          </w:p>
        </w:tc>
        <w:tc>
          <w:tcPr>
            <w:tcW w:w="4110" w:type="dxa"/>
          </w:tcPr>
          <w:p w14:paraId="446CD688" w14:textId="3FA1F935" w:rsidR="00E037BF" w:rsidRDefault="00E037BF" w:rsidP="00E037BF">
            <w:r>
              <w:t>Lider SCWEW</w:t>
            </w:r>
          </w:p>
        </w:tc>
      </w:tr>
      <w:tr w:rsidR="00E037BF" w14:paraId="2CBF84C5" w14:textId="77777777" w:rsidTr="00A81DEB">
        <w:tc>
          <w:tcPr>
            <w:tcW w:w="532" w:type="dxa"/>
          </w:tcPr>
          <w:p w14:paraId="0527F7AE" w14:textId="77777777" w:rsidR="00E037BF" w:rsidRDefault="00E037BF" w:rsidP="00E037BF"/>
        </w:tc>
        <w:tc>
          <w:tcPr>
            <w:tcW w:w="2865" w:type="dxa"/>
          </w:tcPr>
          <w:p w14:paraId="60275260" w14:textId="77777777" w:rsidR="00E037BF" w:rsidRDefault="00E037BF" w:rsidP="00E037BF">
            <w:r>
              <w:t>Formalne nawiązanie współpracy z organizacjami i instytucjami z sektora edukacji i sektorów</w:t>
            </w:r>
          </w:p>
          <w:p w14:paraId="695586A1" w14:textId="5F900A4F" w:rsidR="00E037BF" w:rsidRDefault="00E037BF" w:rsidP="00E037BF">
            <w:r>
              <w:t>pokrewnych, działających na rzecz dziecka i rodziny</w:t>
            </w:r>
          </w:p>
        </w:tc>
        <w:tc>
          <w:tcPr>
            <w:tcW w:w="1985" w:type="dxa"/>
          </w:tcPr>
          <w:p w14:paraId="111AC614" w14:textId="02B4477D" w:rsidR="00E037BF" w:rsidRDefault="00E037BF" w:rsidP="00E037BF">
            <w:r w:rsidRPr="00E037BF">
              <w:t>Do 30 listopada 2025r.</w:t>
            </w:r>
          </w:p>
        </w:tc>
        <w:tc>
          <w:tcPr>
            <w:tcW w:w="3943" w:type="dxa"/>
          </w:tcPr>
          <w:p w14:paraId="2FE6F16C" w14:textId="0CA0B1E0" w:rsidR="00E037BF" w:rsidRDefault="00E037BF" w:rsidP="00E037BF">
            <w:r>
              <w:t xml:space="preserve">Państwowa Akademia Nauk Stosowanych w Głogowie </w:t>
            </w:r>
          </w:p>
        </w:tc>
        <w:tc>
          <w:tcPr>
            <w:tcW w:w="4110" w:type="dxa"/>
          </w:tcPr>
          <w:p w14:paraId="49C885BD" w14:textId="7ADB5D5A" w:rsidR="00E037BF" w:rsidRDefault="00E037BF" w:rsidP="00E037BF">
            <w:r w:rsidRPr="00E037BF">
              <w:t>Lider SCWEW</w:t>
            </w:r>
          </w:p>
        </w:tc>
      </w:tr>
      <w:tr w:rsidR="00E037BF" w14:paraId="2B0DBCA2" w14:textId="77777777" w:rsidTr="00A81DEB">
        <w:tc>
          <w:tcPr>
            <w:tcW w:w="532" w:type="dxa"/>
          </w:tcPr>
          <w:p w14:paraId="28F24FBE" w14:textId="77777777" w:rsidR="00E037BF" w:rsidRDefault="00E037BF" w:rsidP="00E037BF"/>
        </w:tc>
        <w:tc>
          <w:tcPr>
            <w:tcW w:w="2865" w:type="dxa"/>
          </w:tcPr>
          <w:p w14:paraId="72E9E9C3" w14:textId="2AA386D2" w:rsidR="00E037BF" w:rsidRDefault="00E037BF" w:rsidP="00E037BF">
            <w:r w:rsidRPr="00E567C5">
              <w:t>Działania promujące SCWEW</w:t>
            </w:r>
          </w:p>
        </w:tc>
        <w:tc>
          <w:tcPr>
            <w:tcW w:w="1985" w:type="dxa"/>
          </w:tcPr>
          <w:p w14:paraId="12B9D175" w14:textId="22B13A59" w:rsidR="00E037BF" w:rsidRDefault="00E037BF" w:rsidP="00E037BF">
            <w:r>
              <w:t>DO 30 listopada 2025r.</w:t>
            </w:r>
          </w:p>
        </w:tc>
        <w:tc>
          <w:tcPr>
            <w:tcW w:w="3943" w:type="dxa"/>
          </w:tcPr>
          <w:p w14:paraId="0B57C576" w14:textId="2BB592FA" w:rsidR="008005CF" w:rsidRDefault="008005CF" w:rsidP="008005CF">
            <w:r>
              <w:t xml:space="preserve">Starostwo Powiatowe w Głogowie </w:t>
            </w:r>
          </w:p>
          <w:p w14:paraId="750DDA60" w14:textId="0B4C5B50" w:rsidR="008005CF" w:rsidRDefault="008005CF" w:rsidP="008005CF">
            <w:r>
              <w:t xml:space="preserve">Zespół Placówek Szkolno-Wychowawczych w Głogowie </w:t>
            </w:r>
          </w:p>
          <w:p w14:paraId="5531DEA5" w14:textId="528FE33F" w:rsidR="008005CF" w:rsidRDefault="008005CF" w:rsidP="008005CF">
            <w:r>
              <w:t xml:space="preserve">I Liceum Ogólnokształcące w Głogowie  </w:t>
            </w:r>
          </w:p>
          <w:p w14:paraId="75375414" w14:textId="77777777" w:rsidR="008005CF" w:rsidRDefault="008005CF" w:rsidP="008005CF">
            <w:r>
              <w:t>Technikum nr 4 w Zespole Szkół Ekonomicznych im. Jana Pawła II w Głogowie</w:t>
            </w:r>
          </w:p>
          <w:p w14:paraId="66A171EF" w14:textId="77777777" w:rsidR="008005CF" w:rsidRDefault="008005CF" w:rsidP="008005CF">
            <w:r>
              <w:t>Branżowa Szkoła I stopnia nr 4 w Zespole Szkół Samochodowych i Budowlanych im. Leonarda da Vinci w Głogowie</w:t>
            </w:r>
          </w:p>
          <w:p w14:paraId="5A9CC29A" w14:textId="77777777" w:rsidR="008005CF" w:rsidRDefault="008005CF" w:rsidP="008005CF">
            <w:r>
              <w:t xml:space="preserve">III Liceum Ogólnokształcące im. Bohaterów Westerplatte w Zespole Szkół im. Jana Wyżykowskiego w Głogowie  </w:t>
            </w:r>
          </w:p>
          <w:p w14:paraId="45B464C0" w14:textId="4AE2738C" w:rsidR="00E037BF" w:rsidRDefault="008005CF" w:rsidP="008005CF">
            <w:r>
              <w:t>Technikum nr3 w Zespole Szkół Politechnicznych w Głogowie</w:t>
            </w:r>
          </w:p>
        </w:tc>
        <w:tc>
          <w:tcPr>
            <w:tcW w:w="4110" w:type="dxa"/>
          </w:tcPr>
          <w:p w14:paraId="6D481413" w14:textId="77777777" w:rsidR="008005CF" w:rsidRDefault="008005CF" w:rsidP="00E037BF">
            <w:r>
              <w:t>Lider SCWEW</w:t>
            </w:r>
          </w:p>
          <w:p w14:paraId="3489F1CB" w14:textId="65B10168" w:rsidR="008005CF" w:rsidRDefault="008005CF" w:rsidP="00E037BF">
            <w:r>
              <w:t xml:space="preserve">Koordynatorzy </w:t>
            </w:r>
          </w:p>
        </w:tc>
      </w:tr>
      <w:tr w:rsidR="00E037BF" w14:paraId="255FD910" w14:textId="77777777" w:rsidTr="00A81DEB">
        <w:tc>
          <w:tcPr>
            <w:tcW w:w="532" w:type="dxa"/>
          </w:tcPr>
          <w:p w14:paraId="78AF56DB" w14:textId="77777777" w:rsidR="00E037BF" w:rsidRDefault="00E037BF" w:rsidP="00E037BF"/>
        </w:tc>
        <w:tc>
          <w:tcPr>
            <w:tcW w:w="2865" w:type="dxa"/>
          </w:tcPr>
          <w:p w14:paraId="79A412FB" w14:textId="0DC2944A" w:rsidR="00E037BF" w:rsidRPr="00E567C5" w:rsidRDefault="00E037BF" w:rsidP="00E037BF">
            <w:r w:rsidRPr="00D664A3">
              <w:t>Ewaluacja działań SCWEW w I etapie – wysunięcie wniosków oraz rekomendacji do pracy w II etapie.</w:t>
            </w:r>
          </w:p>
        </w:tc>
        <w:tc>
          <w:tcPr>
            <w:tcW w:w="1985" w:type="dxa"/>
          </w:tcPr>
          <w:p w14:paraId="2679181A" w14:textId="20864418" w:rsidR="00E037BF" w:rsidRDefault="008005CF" w:rsidP="00E037BF">
            <w:r>
              <w:t xml:space="preserve">Do 30 listopada 2025r. </w:t>
            </w:r>
          </w:p>
        </w:tc>
        <w:tc>
          <w:tcPr>
            <w:tcW w:w="3943" w:type="dxa"/>
          </w:tcPr>
          <w:p w14:paraId="0E9E6D19" w14:textId="386329B1" w:rsidR="00E037BF" w:rsidRDefault="008005CF" w:rsidP="00E037BF">
            <w:r>
              <w:t xml:space="preserve">Zespół Placówek Szkolno-Wychowawczych w Głogowie </w:t>
            </w:r>
          </w:p>
        </w:tc>
        <w:tc>
          <w:tcPr>
            <w:tcW w:w="4110" w:type="dxa"/>
          </w:tcPr>
          <w:p w14:paraId="733C1763" w14:textId="77777777" w:rsidR="00E037BF" w:rsidRDefault="008005CF" w:rsidP="00E037BF">
            <w:r>
              <w:t>Lider SCWEW</w:t>
            </w:r>
          </w:p>
          <w:p w14:paraId="6ECC0EC7" w14:textId="7ADB29E1" w:rsidR="008005CF" w:rsidRDefault="008005CF" w:rsidP="00E037BF">
            <w:r>
              <w:t>Eksperci</w:t>
            </w:r>
          </w:p>
        </w:tc>
      </w:tr>
    </w:tbl>
    <w:p w14:paraId="242AB218" w14:textId="77777777" w:rsidR="00166D56" w:rsidRDefault="00166D56"/>
    <w:p w14:paraId="26E0C824" w14:textId="77777777" w:rsidR="00B24E47" w:rsidRDefault="00B24E47"/>
    <w:sectPr w:rsidR="00B24E47" w:rsidSect="00166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602F" w14:textId="77777777" w:rsidR="009860A6" w:rsidRDefault="009860A6" w:rsidP="00327E9D">
      <w:pPr>
        <w:spacing w:after="0" w:line="240" w:lineRule="auto"/>
      </w:pPr>
      <w:r>
        <w:separator/>
      </w:r>
    </w:p>
  </w:endnote>
  <w:endnote w:type="continuationSeparator" w:id="0">
    <w:p w14:paraId="6615D994" w14:textId="77777777" w:rsidR="009860A6" w:rsidRDefault="009860A6" w:rsidP="0032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E319" w14:textId="77777777" w:rsidR="00134FE6" w:rsidRDefault="00134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1675" w14:textId="54D420FB" w:rsidR="00134FE6" w:rsidRDefault="00134FE6" w:rsidP="00134FE6">
    <w:pPr>
      <w:pStyle w:val="Stopka"/>
      <w:jc w:val="center"/>
    </w:pPr>
    <w:r>
      <w:rPr>
        <w:noProof/>
      </w:rPr>
      <w:drawing>
        <wp:inline distT="0" distB="0" distL="0" distR="0" wp14:anchorId="4912E53A" wp14:editId="5523ADEC">
          <wp:extent cx="5773420" cy="780415"/>
          <wp:effectExtent l="0" t="0" r="0" b="635"/>
          <wp:docPr id="1743153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5FDC" w14:textId="77777777" w:rsidR="00134FE6" w:rsidRDefault="00134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1BDF" w14:textId="77777777" w:rsidR="009860A6" w:rsidRDefault="009860A6" w:rsidP="00327E9D">
      <w:pPr>
        <w:spacing w:after="0" w:line="240" w:lineRule="auto"/>
      </w:pPr>
      <w:r>
        <w:separator/>
      </w:r>
    </w:p>
  </w:footnote>
  <w:footnote w:type="continuationSeparator" w:id="0">
    <w:p w14:paraId="74A7BEE9" w14:textId="77777777" w:rsidR="009860A6" w:rsidRDefault="009860A6" w:rsidP="0032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8130" w14:textId="77777777" w:rsidR="00134FE6" w:rsidRDefault="00134F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5E5A" w14:textId="77777777" w:rsidR="00134FE6" w:rsidRDefault="00134F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5BC9" w14:textId="77777777" w:rsidR="00134FE6" w:rsidRDefault="00134F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56"/>
    <w:rsid w:val="00017181"/>
    <w:rsid w:val="00134FE6"/>
    <w:rsid w:val="00135B4D"/>
    <w:rsid w:val="00166D56"/>
    <w:rsid w:val="001D010E"/>
    <w:rsid w:val="00294D8A"/>
    <w:rsid w:val="002B1848"/>
    <w:rsid w:val="002F4E30"/>
    <w:rsid w:val="00327E9D"/>
    <w:rsid w:val="00371548"/>
    <w:rsid w:val="005C3827"/>
    <w:rsid w:val="006B58A0"/>
    <w:rsid w:val="00705390"/>
    <w:rsid w:val="008005CF"/>
    <w:rsid w:val="00880818"/>
    <w:rsid w:val="0089056F"/>
    <w:rsid w:val="009860A6"/>
    <w:rsid w:val="00A726B7"/>
    <w:rsid w:val="00A81DEB"/>
    <w:rsid w:val="00B04907"/>
    <w:rsid w:val="00B24E47"/>
    <w:rsid w:val="00CE6447"/>
    <w:rsid w:val="00D458FC"/>
    <w:rsid w:val="00D664A3"/>
    <w:rsid w:val="00DC1B8C"/>
    <w:rsid w:val="00E037BF"/>
    <w:rsid w:val="00E567C5"/>
    <w:rsid w:val="00E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6B6E"/>
  <w15:chartTrackingRefBased/>
  <w15:docId w15:val="{9DEBB3D9-5E0F-4955-9786-06788369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D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D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D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D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D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D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D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D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D5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E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E6"/>
  </w:style>
  <w:style w:type="paragraph" w:styleId="Stopka">
    <w:name w:val="footer"/>
    <w:basedOn w:val="Normalny"/>
    <w:link w:val="StopkaZnak"/>
    <w:uiPriority w:val="99"/>
    <w:unhideWhenUsed/>
    <w:rsid w:val="0013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1501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Greber</dc:creator>
  <cp:keywords/>
  <dc:description/>
  <cp:lastModifiedBy>Marta Greber</cp:lastModifiedBy>
  <cp:revision>7</cp:revision>
  <dcterms:created xsi:type="dcterms:W3CDTF">2025-12-17T10:13:00Z</dcterms:created>
  <dcterms:modified xsi:type="dcterms:W3CDTF">2026-07-16T10:54:00Z</dcterms:modified>
</cp:coreProperties>
</file>